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3F3" w:rsidRPr="00AE063A" w:rsidRDefault="00B358A5" w:rsidP="00AE063A">
      <w:pPr>
        <w:jc w:val="center"/>
        <w:rPr>
          <w:rFonts w:ascii="Times New Roman" w:hAnsi="Times New Roman" w:cs="Times New Roman"/>
          <w:b/>
          <w:sz w:val="28"/>
          <w:szCs w:val="28"/>
          <w:u w:val="single"/>
        </w:rPr>
      </w:pPr>
      <w:r w:rsidRPr="00AE063A">
        <w:rPr>
          <w:rFonts w:ascii="Times New Roman" w:hAnsi="Times New Roman" w:cs="Times New Roman"/>
          <w:b/>
          <w:sz w:val="28"/>
          <w:szCs w:val="28"/>
          <w:u w:val="single"/>
        </w:rPr>
        <w:t>PRIVACY NOTICE</w:t>
      </w:r>
    </w:p>
    <w:p w:rsidR="00B358A5" w:rsidRPr="00AE063A" w:rsidRDefault="00B358A5" w:rsidP="00AE063A">
      <w:pPr>
        <w:jc w:val="both"/>
        <w:rPr>
          <w:rFonts w:ascii="Times New Roman" w:hAnsi="Times New Roman" w:cs="Times New Roman"/>
          <w:sz w:val="24"/>
          <w:szCs w:val="24"/>
        </w:rPr>
      </w:pPr>
    </w:p>
    <w:p w:rsidR="00B358A5" w:rsidRPr="00AE063A" w:rsidRDefault="00B358A5" w:rsidP="00AE063A">
      <w:pPr>
        <w:jc w:val="both"/>
        <w:rPr>
          <w:rFonts w:ascii="Times New Roman" w:eastAsia="Times New Roman" w:hAnsi="Times New Roman" w:cs="Times New Roman"/>
          <w:sz w:val="24"/>
          <w:szCs w:val="24"/>
          <w:lang w:val="en" w:eastAsia="en-GB"/>
        </w:rPr>
      </w:pPr>
      <w:r w:rsidRPr="00AE063A">
        <w:rPr>
          <w:rFonts w:ascii="Times New Roman" w:hAnsi="Times New Roman" w:cs="Times New Roman"/>
          <w:sz w:val="24"/>
          <w:szCs w:val="24"/>
        </w:rPr>
        <w:t xml:space="preserve">This Privacy Notice will  help you understand how we collect, use and protect your personal information.  Please read the following carefully to understand our views and practices regarding your personal </w:t>
      </w:r>
      <w:r w:rsidR="00AE063A" w:rsidRPr="00AE063A">
        <w:rPr>
          <w:rFonts w:ascii="Times New Roman" w:hAnsi="Times New Roman" w:cs="Times New Roman"/>
          <w:sz w:val="24"/>
          <w:szCs w:val="24"/>
        </w:rPr>
        <w:t>data</w:t>
      </w:r>
      <w:r w:rsidRPr="00AE063A">
        <w:rPr>
          <w:rFonts w:ascii="Times New Roman" w:hAnsi="Times New Roman" w:cs="Times New Roman"/>
          <w:sz w:val="24"/>
          <w:szCs w:val="24"/>
        </w:rPr>
        <w:t xml:space="preserve"> and how we will treat it.  </w:t>
      </w:r>
      <w:r w:rsidRPr="00B358A5">
        <w:rPr>
          <w:rFonts w:ascii="Times New Roman" w:eastAsia="Times New Roman" w:hAnsi="Times New Roman" w:cs="Times New Roman"/>
          <w:sz w:val="24"/>
          <w:szCs w:val="24"/>
          <w:lang w:val="en" w:eastAsia="en-GB"/>
        </w:rPr>
        <w:t xml:space="preserve"> If you have any queries about this Privacy Notice or how we process your personal information, please contact </w:t>
      </w:r>
      <w:r w:rsidRPr="00AE063A">
        <w:rPr>
          <w:rFonts w:ascii="Times New Roman" w:eastAsia="Times New Roman" w:hAnsi="Times New Roman" w:cs="Times New Roman"/>
          <w:sz w:val="24"/>
          <w:szCs w:val="24"/>
          <w:lang w:val="en" w:eastAsia="en-GB"/>
        </w:rPr>
        <w:t xml:space="preserve"> Graeme Fraser by e-mail : </w:t>
      </w:r>
      <w:hyperlink r:id="rId5" w:history="1">
        <w:r w:rsidRPr="00AE063A">
          <w:rPr>
            <w:rStyle w:val="Hyperlink"/>
            <w:rFonts w:ascii="Times New Roman" w:eastAsia="Times New Roman" w:hAnsi="Times New Roman" w:cs="Times New Roman"/>
            <w:sz w:val="24"/>
            <w:szCs w:val="24"/>
            <w:lang w:val="en" w:eastAsia="en-GB"/>
          </w:rPr>
          <w:t>graeme@gillianradford.co.uk</w:t>
        </w:r>
      </w:hyperlink>
      <w:r w:rsidRPr="00AE063A">
        <w:rPr>
          <w:rFonts w:ascii="Times New Roman" w:eastAsia="Times New Roman" w:hAnsi="Times New Roman" w:cs="Times New Roman"/>
          <w:sz w:val="24"/>
          <w:szCs w:val="24"/>
          <w:lang w:val="en" w:eastAsia="en-GB"/>
        </w:rPr>
        <w:t xml:space="preserve"> or by post : Gillian Radford &amp; Co, 453 Harrow Road, London W10 4RG marked for the attention of Graeme Fraser.</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Who we are</w:t>
      </w:r>
    </w:p>
    <w:p w:rsidR="00EA54D1"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sz w:val="24"/>
          <w:szCs w:val="24"/>
          <w:lang w:val="en" w:eastAsia="en-GB"/>
        </w:rPr>
        <w:t xml:space="preserve">Gillian </w:t>
      </w:r>
      <w:r w:rsidR="00AE063A" w:rsidRPr="00AE063A">
        <w:rPr>
          <w:rFonts w:ascii="Times New Roman" w:eastAsia="Times New Roman" w:hAnsi="Times New Roman" w:cs="Times New Roman"/>
          <w:sz w:val="24"/>
          <w:szCs w:val="24"/>
          <w:lang w:val="en" w:eastAsia="en-GB"/>
        </w:rPr>
        <w:t>Radford</w:t>
      </w:r>
      <w:r w:rsidRPr="00AE063A">
        <w:rPr>
          <w:rFonts w:ascii="Times New Roman" w:eastAsia="Times New Roman" w:hAnsi="Times New Roman" w:cs="Times New Roman"/>
          <w:sz w:val="24"/>
          <w:szCs w:val="24"/>
          <w:lang w:val="en" w:eastAsia="en-GB"/>
        </w:rPr>
        <w:t xml:space="preserve"> &amp; Co is a </w:t>
      </w:r>
      <w:r w:rsidRPr="00B358A5">
        <w:rPr>
          <w:rFonts w:ascii="Times New Roman" w:eastAsia="Times New Roman" w:hAnsi="Times New Roman" w:cs="Times New Roman"/>
          <w:sz w:val="24"/>
          <w:szCs w:val="24"/>
          <w:lang w:val="en" w:eastAsia="en-GB"/>
        </w:rPr>
        <w:t xml:space="preserve">registered ‘data controller’ and processes your data in accordance with the General Data Protection Regulation (also known as GDPR). Our registration number with the Information Commissioner’s Office is </w:t>
      </w:r>
      <w:r w:rsidR="00EA54D1">
        <w:rPr>
          <w:rFonts w:ascii="Times New Roman" w:eastAsia="Times New Roman" w:hAnsi="Times New Roman" w:cs="Times New Roman"/>
          <w:sz w:val="24"/>
          <w:szCs w:val="24"/>
          <w:lang w:val="en" w:eastAsia="en-GB"/>
        </w:rPr>
        <w:t>Z760341X.</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w:t>
      </w:r>
      <w:r w:rsidRPr="00AE063A">
        <w:rPr>
          <w:rFonts w:ascii="Times New Roman" w:eastAsia="Times New Roman" w:hAnsi="Times New Roman" w:cs="Times New Roman"/>
          <w:b/>
          <w:bCs/>
          <w:sz w:val="24"/>
          <w:szCs w:val="24"/>
          <w:u w:val="single"/>
          <w:lang w:val="en" w:eastAsia="en-GB"/>
        </w:rPr>
        <w:t>What information we collect about you</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The personal data you have provided, we have collected from you, or we have received from third parties includes:</w:t>
      </w:r>
    </w:p>
    <w:p w:rsidR="00B358A5" w:rsidRPr="00B358A5" w:rsidRDefault="00B358A5" w:rsidP="00AE063A">
      <w:pPr>
        <w:numPr>
          <w:ilvl w:val="0"/>
          <w:numId w:val="1"/>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title, name, address, contact details: including:</w:t>
      </w:r>
    </w:p>
    <w:p w:rsidR="00B358A5" w:rsidRPr="00B358A5" w:rsidRDefault="00B358A5" w:rsidP="00AE063A">
      <w:pPr>
        <w:numPr>
          <w:ilvl w:val="1"/>
          <w:numId w:val="1"/>
        </w:numPr>
        <w:shd w:val="clear" w:color="auto" w:fill="FFFFFF"/>
        <w:spacing w:before="100" w:beforeAutospacing="1" w:after="180" w:line="240" w:lineRule="auto"/>
        <w:ind w:left="450"/>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telephone numbers,</w:t>
      </w:r>
    </w:p>
    <w:p w:rsidR="00B358A5" w:rsidRPr="00B358A5" w:rsidRDefault="00B358A5" w:rsidP="00AE063A">
      <w:pPr>
        <w:numPr>
          <w:ilvl w:val="1"/>
          <w:numId w:val="1"/>
        </w:numPr>
        <w:shd w:val="clear" w:color="auto" w:fill="FFFFFF"/>
        <w:spacing w:before="100" w:beforeAutospacing="1" w:after="180" w:line="240" w:lineRule="auto"/>
        <w:ind w:left="450"/>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email address;</w:t>
      </w:r>
    </w:p>
    <w:p w:rsidR="00AE063A" w:rsidRDefault="00B358A5" w:rsidP="00AE063A">
      <w:pPr>
        <w:numPr>
          <w:ilvl w:val="1"/>
          <w:numId w:val="1"/>
        </w:numPr>
        <w:shd w:val="clear" w:color="auto" w:fill="FFFFFF"/>
        <w:spacing w:before="100" w:beforeAutospacing="1" w:after="180" w:line="240" w:lineRule="auto"/>
        <w:ind w:left="450"/>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employer and address history (if applicable)</w:t>
      </w:r>
    </w:p>
    <w:p w:rsidR="00B358A5" w:rsidRPr="00B358A5" w:rsidRDefault="00B358A5" w:rsidP="00AE063A">
      <w:pPr>
        <w:numPr>
          <w:ilvl w:val="0"/>
          <w:numId w:val="1"/>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photographic ID, such as a driving licence or passport for the purposes of carrying out anti-fraud and anti-money laundering checks and verifying your identity;</w:t>
      </w:r>
    </w:p>
    <w:p w:rsidR="00B358A5" w:rsidRPr="00AE063A" w:rsidRDefault="00B358A5" w:rsidP="00AE063A">
      <w:pPr>
        <w:numPr>
          <w:ilvl w:val="0"/>
          <w:numId w:val="1"/>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details of services we have been instructed to carry out for you including: written legal </w:t>
      </w:r>
      <w:r w:rsidRPr="00AE063A">
        <w:rPr>
          <w:rFonts w:ascii="Times New Roman" w:eastAsia="Times New Roman" w:hAnsi="Times New Roman" w:cs="Times New Roman"/>
          <w:sz w:val="24"/>
          <w:szCs w:val="24"/>
          <w:lang w:val="en" w:eastAsia="en-GB"/>
        </w:rPr>
        <w:t xml:space="preserve">advice, the preparation of court documents, </w:t>
      </w:r>
      <w:r w:rsidRPr="00B358A5">
        <w:rPr>
          <w:rFonts w:ascii="Times New Roman" w:eastAsia="Times New Roman" w:hAnsi="Times New Roman" w:cs="Times New Roman"/>
          <w:sz w:val="24"/>
          <w:szCs w:val="24"/>
          <w:lang w:val="en" w:eastAsia="en-GB"/>
        </w:rPr>
        <w:t xml:space="preserve">other written work and correspondence, </w:t>
      </w:r>
      <w:r w:rsidRPr="00AE063A">
        <w:rPr>
          <w:rFonts w:ascii="Times New Roman" w:eastAsia="Times New Roman" w:hAnsi="Times New Roman" w:cs="Times New Roman"/>
          <w:sz w:val="24"/>
          <w:szCs w:val="24"/>
          <w:lang w:val="en" w:eastAsia="en-GB"/>
        </w:rPr>
        <w:t>court hearing bookings and p</w:t>
      </w:r>
      <w:r w:rsidRPr="00B358A5">
        <w:rPr>
          <w:rFonts w:ascii="Times New Roman" w:eastAsia="Times New Roman" w:hAnsi="Times New Roman" w:cs="Times New Roman"/>
          <w:sz w:val="24"/>
          <w:szCs w:val="24"/>
          <w:lang w:val="en" w:eastAsia="en-GB"/>
        </w:rPr>
        <w:t>revious and forthcoming conference arrangements</w:t>
      </w:r>
      <w:r w:rsidRPr="00AE063A">
        <w:rPr>
          <w:rFonts w:ascii="Times New Roman" w:eastAsia="Times New Roman" w:hAnsi="Times New Roman" w:cs="Times New Roman"/>
          <w:sz w:val="24"/>
          <w:szCs w:val="24"/>
          <w:lang w:val="en" w:eastAsia="en-GB"/>
        </w:rPr>
        <w:t>;</w:t>
      </w:r>
    </w:p>
    <w:p w:rsidR="00B358A5" w:rsidRPr="00B358A5" w:rsidRDefault="00B358A5" w:rsidP="00AE063A">
      <w:pPr>
        <w:numPr>
          <w:ilvl w:val="0"/>
          <w:numId w:val="1"/>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information received within papers relating to existing and previous legal proceedings;</w:t>
      </w:r>
    </w:p>
    <w:p w:rsidR="00B358A5" w:rsidRPr="00AE063A" w:rsidRDefault="00B358A5" w:rsidP="00AE063A">
      <w:pPr>
        <w:numPr>
          <w:ilvl w:val="0"/>
          <w:numId w:val="1"/>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financial information such </w:t>
      </w:r>
      <w:r w:rsidRPr="00AE063A">
        <w:rPr>
          <w:rFonts w:ascii="Times New Roman" w:eastAsia="Times New Roman" w:hAnsi="Times New Roman" w:cs="Times New Roman"/>
          <w:sz w:val="24"/>
          <w:szCs w:val="24"/>
          <w:lang w:val="en" w:eastAsia="en-GB"/>
        </w:rPr>
        <w:t xml:space="preserve">as </w:t>
      </w:r>
      <w:r w:rsidR="00AE063A" w:rsidRPr="00AE063A">
        <w:rPr>
          <w:rFonts w:ascii="Times New Roman" w:eastAsia="Times New Roman" w:hAnsi="Times New Roman" w:cs="Times New Roman"/>
          <w:sz w:val="24"/>
          <w:szCs w:val="24"/>
          <w:lang w:val="en" w:eastAsia="en-GB"/>
        </w:rPr>
        <w:t>your</w:t>
      </w:r>
      <w:r w:rsidRPr="00AE063A">
        <w:rPr>
          <w:rFonts w:ascii="Times New Roman" w:eastAsia="Times New Roman" w:hAnsi="Times New Roman" w:cs="Times New Roman"/>
          <w:sz w:val="24"/>
          <w:szCs w:val="24"/>
          <w:lang w:val="en" w:eastAsia="en-GB"/>
        </w:rPr>
        <w:t xml:space="preserve"> bank account details and bank statements;</w:t>
      </w:r>
    </w:p>
    <w:p w:rsidR="00B358A5" w:rsidRPr="00B358A5" w:rsidRDefault="00B358A5" w:rsidP="00AE063A">
      <w:pPr>
        <w:numPr>
          <w:ilvl w:val="0"/>
          <w:numId w:val="1"/>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identifiers assigned to your computer or other devices, including your Internet Protocol (IP) address, which is used for fraud prevention and to improve customer experience.</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When you contact us through any digital channel we will inform you of the methods used by each of those channels at the point of entry and at any point where we capture personal information.</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w:t>
      </w:r>
      <w:r w:rsidRPr="00AE063A">
        <w:rPr>
          <w:rFonts w:ascii="Times New Roman" w:eastAsia="Times New Roman" w:hAnsi="Times New Roman" w:cs="Times New Roman"/>
          <w:b/>
          <w:bCs/>
          <w:sz w:val="24"/>
          <w:szCs w:val="24"/>
          <w:u w:val="single"/>
          <w:lang w:val="en" w:eastAsia="en-GB"/>
        </w:rPr>
        <w:t>How we collect information about you</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Most of the personal information we hold about you is that which we collect directly from you, for example:</w:t>
      </w:r>
    </w:p>
    <w:p w:rsidR="00B358A5" w:rsidRPr="00B358A5" w:rsidRDefault="00B358A5" w:rsidP="00AE063A">
      <w:pPr>
        <w:numPr>
          <w:ilvl w:val="0"/>
          <w:numId w:val="2"/>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lastRenderedPageBreak/>
        <w:t>each time you contact us about a potential piece of work;</w:t>
      </w:r>
    </w:p>
    <w:p w:rsidR="00B358A5" w:rsidRPr="00B358A5" w:rsidRDefault="00B358A5" w:rsidP="00AE063A">
      <w:pPr>
        <w:numPr>
          <w:ilvl w:val="0"/>
          <w:numId w:val="2"/>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each time you formally instruct us on a piece of work/instruction;</w:t>
      </w:r>
    </w:p>
    <w:p w:rsidR="00B358A5" w:rsidRPr="00B358A5" w:rsidRDefault="00B358A5" w:rsidP="00AE063A">
      <w:pPr>
        <w:numPr>
          <w:ilvl w:val="0"/>
          <w:numId w:val="2"/>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when you purchase our products or services;</w:t>
      </w:r>
    </w:p>
    <w:p w:rsidR="00B358A5" w:rsidRPr="00B358A5" w:rsidRDefault="00B358A5" w:rsidP="00AE063A">
      <w:pPr>
        <w:numPr>
          <w:ilvl w:val="0"/>
          <w:numId w:val="2"/>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each time you interact with us, or respond to our communications or surveys;</w:t>
      </w:r>
    </w:p>
    <w:p w:rsidR="00B358A5" w:rsidRPr="00AE063A" w:rsidRDefault="00B358A5" w:rsidP="00AE063A">
      <w:pPr>
        <w:numPr>
          <w:ilvl w:val="0"/>
          <w:numId w:val="2"/>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when you make enquiries or raise concerns with </w:t>
      </w:r>
      <w:r w:rsidRPr="00AE063A">
        <w:rPr>
          <w:rFonts w:ascii="Times New Roman" w:eastAsia="Times New Roman" w:hAnsi="Times New Roman" w:cs="Times New Roman"/>
          <w:sz w:val="24"/>
          <w:szCs w:val="24"/>
          <w:lang w:val="en" w:eastAsia="en-GB"/>
        </w:rPr>
        <w:t>us;</w:t>
      </w:r>
    </w:p>
    <w:p w:rsidR="00EA54D1"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 xml:space="preserve">Registration </w:t>
      </w:r>
      <w:r w:rsidRPr="00B358A5">
        <w:rPr>
          <w:rFonts w:ascii="Times New Roman" w:eastAsia="Times New Roman" w:hAnsi="Times New Roman" w:cs="Times New Roman"/>
          <w:sz w:val="24"/>
          <w:szCs w:val="24"/>
          <w:lang w:val="en" w:eastAsia="en-GB"/>
        </w:rPr>
        <w:br/>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For your peace of mind, we are happy to confirm that we do not rent, trade or sell email lists to other </w:t>
      </w:r>
      <w:r w:rsidR="00AE063A" w:rsidRPr="00B358A5">
        <w:rPr>
          <w:rFonts w:ascii="Times New Roman" w:eastAsia="Times New Roman" w:hAnsi="Times New Roman" w:cs="Times New Roman"/>
          <w:sz w:val="24"/>
          <w:szCs w:val="24"/>
          <w:lang w:val="en" w:eastAsia="en-GB"/>
        </w:rPr>
        <w:t>organizations</w:t>
      </w:r>
      <w:r w:rsidRPr="00B358A5">
        <w:rPr>
          <w:rFonts w:ascii="Times New Roman" w:eastAsia="Times New Roman" w:hAnsi="Times New Roman" w:cs="Times New Roman"/>
          <w:sz w:val="24"/>
          <w:szCs w:val="24"/>
          <w:lang w:val="en" w:eastAsia="en-GB"/>
        </w:rPr>
        <w:t xml:space="preserve"> or businesses.</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In order to understand more about you and to fulfil our obligations to the relevant regulator, tax authority or revenue service (as is necessary for compliance with our legal obligations and/or in pursuance of our legitimate interests), some of the data that we collect from you, as well as other categories of data obtained from other sources, such as those listed below, may be processed by us:</w:t>
      </w:r>
    </w:p>
    <w:p w:rsidR="00B358A5" w:rsidRPr="00B358A5" w:rsidRDefault="00B358A5" w:rsidP="00AE063A">
      <w:pPr>
        <w:numPr>
          <w:ilvl w:val="0"/>
          <w:numId w:val="3"/>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Solicitors Regulatory Authority ID, confirmation of regulation, notice of withdrawal of </w:t>
      </w:r>
      <w:r w:rsidR="00AE063A" w:rsidRPr="00B358A5">
        <w:rPr>
          <w:rFonts w:ascii="Times New Roman" w:eastAsia="Times New Roman" w:hAnsi="Times New Roman" w:cs="Times New Roman"/>
          <w:sz w:val="24"/>
          <w:szCs w:val="24"/>
          <w:lang w:val="en" w:eastAsia="en-GB"/>
        </w:rPr>
        <w:t>authorization</w:t>
      </w:r>
      <w:r w:rsidRPr="00B358A5">
        <w:rPr>
          <w:rFonts w:ascii="Times New Roman" w:eastAsia="Times New Roman" w:hAnsi="Times New Roman" w:cs="Times New Roman"/>
          <w:sz w:val="24"/>
          <w:szCs w:val="24"/>
          <w:lang w:val="en" w:eastAsia="en-GB"/>
        </w:rPr>
        <w:t xml:space="preserve"> or revocation of recognition, suspension or termination of </w:t>
      </w:r>
      <w:r w:rsidR="00AE063A" w:rsidRPr="00B358A5">
        <w:rPr>
          <w:rFonts w:ascii="Times New Roman" w:eastAsia="Times New Roman" w:hAnsi="Times New Roman" w:cs="Times New Roman"/>
          <w:sz w:val="24"/>
          <w:szCs w:val="24"/>
          <w:lang w:val="en" w:eastAsia="en-GB"/>
        </w:rPr>
        <w:t>practicing</w:t>
      </w:r>
      <w:r w:rsidRPr="00B358A5">
        <w:rPr>
          <w:rFonts w:ascii="Times New Roman" w:eastAsia="Times New Roman" w:hAnsi="Times New Roman" w:cs="Times New Roman"/>
          <w:sz w:val="24"/>
          <w:szCs w:val="24"/>
          <w:lang w:val="en" w:eastAsia="en-GB"/>
        </w:rPr>
        <w:t xml:space="preserve"> certificate or registration;</w:t>
      </w:r>
    </w:p>
    <w:p w:rsidR="00B358A5" w:rsidRPr="00B358A5" w:rsidRDefault="00B358A5" w:rsidP="00AE063A">
      <w:pPr>
        <w:numPr>
          <w:ilvl w:val="0"/>
          <w:numId w:val="3"/>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Credit and claims history data, such as bankruptcy records and any county or high court judgments made against you (which are publicly accessible).</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What we use your information for and the legal base for processing</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We may store and use your personal information for the purposes of:</w:t>
      </w:r>
    </w:p>
    <w:p w:rsidR="00B358A5" w:rsidRPr="00B358A5" w:rsidRDefault="00B358A5" w:rsidP="00AE063A">
      <w:pPr>
        <w:numPr>
          <w:ilvl w:val="0"/>
          <w:numId w:val="4"/>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administering your case: to contact you, to obtain or provide additional information; to check our records are correct and up-to-date and to check every now and then that you are happy and satisfied;</w:t>
      </w:r>
    </w:p>
    <w:p w:rsidR="00B358A5" w:rsidRPr="00B358A5" w:rsidRDefault="00B358A5" w:rsidP="00AE063A">
      <w:pPr>
        <w:numPr>
          <w:ilvl w:val="0"/>
          <w:numId w:val="4"/>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as is necessary to perform a contract between you and us and/or as is necessary, in accordance with our legitimate interests;</w:t>
      </w:r>
    </w:p>
    <w:p w:rsidR="00B358A5" w:rsidRPr="00B358A5" w:rsidRDefault="00B358A5" w:rsidP="00AE063A">
      <w:pPr>
        <w:numPr>
          <w:ilvl w:val="0"/>
          <w:numId w:val="4"/>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carrying out anti-fraud and anti-money laundering checks and verifying your identity (as is necessary for compliance with our legal obligations and/or as is necessary in accordance with our legitimate interests);</w:t>
      </w:r>
    </w:p>
    <w:p w:rsidR="00B358A5" w:rsidRPr="00B358A5" w:rsidRDefault="00B358A5" w:rsidP="00AE063A">
      <w:pPr>
        <w:numPr>
          <w:ilvl w:val="0"/>
          <w:numId w:val="4"/>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using your payment details to process payments relating to your instruction, including fees and refunds (as is necessary to perform a contract between you and us and/or as is necessary in accordance with our legitimate interests);</w:t>
      </w:r>
    </w:p>
    <w:p w:rsidR="00B358A5" w:rsidRPr="00B358A5" w:rsidRDefault="00B358A5" w:rsidP="00AE063A">
      <w:pPr>
        <w:numPr>
          <w:ilvl w:val="0"/>
          <w:numId w:val="4"/>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carrying out client conflict checks in relation to a potential new instruction(s) on our databases (as is necessary for the performance of a contract between you and us and/or as is necessary for compliance with our legal obligations and/or as is necessary in accordance with our legitimate interests);</w:t>
      </w:r>
    </w:p>
    <w:p w:rsidR="00B358A5" w:rsidRPr="00B358A5" w:rsidRDefault="00B358A5" w:rsidP="00AE063A">
      <w:pPr>
        <w:numPr>
          <w:ilvl w:val="0"/>
          <w:numId w:val="4"/>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lastRenderedPageBreak/>
        <w:t>communicating with you about your instruction(s), including responding to your enquiries (as is necessary for the performance of a contract between you and us and/or as is necessary in accordance with our legitimate interests);</w:t>
      </w:r>
    </w:p>
    <w:p w:rsidR="00B358A5" w:rsidRPr="00B358A5" w:rsidRDefault="00B358A5" w:rsidP="00AE063A">
      <w:pPr>
        <w:numPr>
          <w:ilvl w:val="0"/>
          <w:numId w:val="4"/>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administering debt recovery processes, where you owe us money under a contract or otherwise (as is necessary for the performance of a contract between you and us and/or as is necessary in accordance with our legitimate interests);</w:t>
      </w:r>
    </w:p>
    <w:p w:rsidR="00B358A5" w:rsidRPr="00B358A5" w:rsidRDefault="00B358A5" w:rsidP="00AE063A">
      <w:pPr>
        <w:numPr>
          <w:ilvl w:val="0"/>
          <w:numId w:val="4"/>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fulfilling our obligations owed to a relevant regulator, tax authority or revenue service (as is necessary for compliance with our legal obligations and/or as is necessary in accordance with our legitimate interests).</w:t>
      </w:r>
    </w:p>
    <w:p w:rsidR="00AE063A"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u w:val="single"/>
          <w:lang w:val="en" w:eastAsia="en-GB"/>
        </w:rPr>
      </w:pPr>
      <w:r w:rsidRPr="00B358A5">
        <w:rPr>
          <w:rFonts w:ascii="Times New Roman" w:eastAsia="Times New Roman" w:hAnsi="Times New Roman" w:cs="Times New Roman"/>
          <w:sz w:val="24"/>
          <w:szCs w:val="24"/>
          <w:lang w:val="en" w:eastAsia="en-GB"/>
        </w:rPr>
        <w:t>Our "legitimate interests" as referred to above (and below) include our legitimate business and commercial interests in operating our business in a customer-focused, efficient and sustainable manner, in accordance with all applicable legal and regulatory requirements.</w:t>
      </w:r>
      <w:r w:rsidRPr="00B358A5">
        <w:rPr>
          <w:rFonts w:ascii="Times New Roman" w:eastAsia="Times New Roman" w:hAnsi="Times New Roman" w:cs="Times New Roman"/>
          <w:sz w:val="24"/>
          <w:szCs w:val="24"/>
          <w:lang w:val="en" w:eastAsia="en-GB"/>
        </w:rPr>
        <w:br/>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Profiling</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We use the personal data you provide to us alongside information about you provided by third parties (please see “How we collect information about you” for further details).</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This is necessary, for example, to allow us to carry out our fraud and/or money laundering checks.  Assessing the risk of such activity is essential to allow us to decide whether we are able to offer our services to you, as well as to identify suitable </w:t>
      </w:r>
      <w:r w:rsidRPr="00AE063A">
        <w:rPr>
          <w:rFonts w:ascii="Times New Roman" w:eastAsia="Times New Roman" w:hAnsi="Times New Roman" w:cs="Times New Roman"/>
          <w:sz w:val="24"/>
          <w:szCs w:val="24"/>
          <w:lang w:val="en" w:eastAsia="en-GB"/>
        </w:rPr>
        <w:t xml:space="preserve">solicitors </w:t>
      </w:r>
      <w:r w:rsidRPr="00B358A5">
        <w:rPr>
          <w:rFonts w:ascii="Times New Roman" w:eastAsia="Times New Roman" w:hAnsi="Times New Roman" w:cs="Times New Roman"/>
          <w:sz w:val="24"/>
          <w:szCs w:val="24"/>
          <w:lang w:val="en" w:eastAsia="en-GB"/>
        </w:rPr>
        <w:t>with the relevant level of expertise to meet your needs. </w:t>
      </w:r>
    </w:p>
    <w:p w:rsidR="00B358A5" w:rsidRPr="00AE063A"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You have the right to contact us to express your point of view about this profiling activity (including providing any additional information that you want us to consider) and to contest such decisions. If you wish to exercise these rights, please contact us by emailing</w:t>
      </w:r>
      <w:r w:rsidRPr="00AE063A">
        <w:rPr>
          <w:rFonts w:ascii="Times New Roman" w:eastAsia="Times New Roman" w:hAnsi="Times New Roman" w:cs="Times New Roman"/>
          <w:sz w:val="24"/>
          <w:szCs w:val="24"/>
          <w:lang w:val="en" w:eastAsia="en-GB"/>
        </w:rPr>
        <w:t xml:space="preserve">: </w:t>
      </w:r>
      <w:hyperlink r:id="rId6" w:history="1">
        <w:r w:rsidRPr="00AE063A">
          <w:rPr>
            <w:rStyle w:val="Hyperlink"/>
            <w:rFonts w:ascii="Times New Roman" w:eastAsia="Times New Roman" w:hAnsi="Times New Roman" w:cs="Times New Roman"/>
            <w:sz w:val="24"/>
            <w:szCs w:val="24"/>
            <w:lang w:val="en" w:eastAsia="en-GB"/>
          </w:rPr>
          <w:t>graeme@gillianradford.co.uk</w:t>
        </w:r>
      </w:hyperlink>
      <w:r w:rsidRPr="00AE063A">
        <w:rPr>
          <w:rFonts w:ascii="Times New Roman" w:eastAsia="Times New Roman" w:hAnsi="Times New Roman" w:cs="Times New Roman"/>
          <w:sz w:val="24"/>
          <w:szCs w:val="24"/>
          <w:lang w:val="en" w:eastAsia="en-GB"/>
        </w:rPr>
        <w:t xml:space="preserve"> or by post: Graeme Fraser, Gillian Radford &amp; Co, 453 Harrow Road, London W10 4RG</w:t>
      </w:r>
    </w:p>
    <w:p w:rsidR="00B358A5" w:rsidRPr="00B358A5" w:rsidRDefault="00AE063A"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Consequences</w:t>
      </w:r>
      <w:r w:rsidR="00B358A5" w:rsidRPr="00AE063A">
        <w:rPr>
          <w:rFonts w:ascii="Times New Roman" w:eastAsia="Times New Roman" w:hAnsi="Times New Roman" w:cs="Times New Roman"/>
          <w:b/>
          <w:bCs/>
          <w:sz w:val="24"/>
          <w:szCs w:val="24"/>
          <w:u w:val="single"/>
          <w:lang w:val="en" w:eastAsia="en-GB"/>
        </w:rPr>
        <w:t xml:space="preserve"> of processing</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If we, or a fraud prevention agency, determine that you pose a risk of fraud or money laundering, we may refuse to provide the products or services you have requested. We may also stop providing existing services to you. A record of any fraud or money laundering risk will be retained by us and the fraud prevention agencies.  It may also result in others refusing to provide products, services, financing or employment to you.  If you have any questions about our processing of your data for fraud purposes, please contact </w:t>
      </w:r>
      <w:r w:rsidRPr="00AE063A">
        <w:rPr>
          <w:rFonts w:ascii="Times New Roman" w:eastAsia="Times New Roman" w:hAnsi="Times New Roman" w:cs="Times New Roman"/>
          <w:sz w:val="24"/>
          <w:szCs w:val="24"/>
          <w:lang w:val="en" w:eastAsia="en-GB"/>
        </w:rPr>
        <w:t xml:space="preserve">Graeme Fraser </w:t>
      </w:r>
      <w:r w:rsidRPr="00B358A5">
        <w:rPr>
          <w:rFonts w:ascii="Times New Roman" w:eastAsia="Times New Roman" w:hAnsi="Times New Roman" w:cs="Times New Roman"/>
          <w:sz w:val="24"/>
          <w:szCs w:val="24"/>
          <w:lang w:val="en" w:eastAsia="en-GB"/>
        </w:rPr>
        <w:t>at the details provided above.</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Who we share your data with</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Where relevant, given the nature of the products and services provided to you, we may also share your information with the following categories of third parties:</w:t>
      </w:r>
    </w:p>
    <w:p w:rsidR="00B358A5" w:rsidRPr="00B358A5" w:rsidRDefault="00B358A5" w:rsidP="00AE063A">
      <w:pPr>
        <w:numPr>
          <w:ilvl w:val="0"/>
          <w:numId w:val="5"/>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third party service providers who we instruct for the purposes of handling cases, including solicitors, </w:t>
      </w:r>
      <w:r w:rsidRPr="00AE063A">
        <w:rPr>
          <w:rFonts w:ascii="Times New Roman" w:eastAsia="Times New Roman" w:hAnsi="Times New Roman" w:cs="Times New Roman"/>
          <w:sz w:val="24"/>
          <w:szCs w:val="24"/>
          <w:lang w:val="en" w:eastAsia="en-GB"/>
        </w:rPr>
        <w:t xml:space="preserve">barristers, </w:t>
      </w:r>
      <w:r w:rsidRPr="00B358A5">
        <w:rPr>
          <w:rFonts w:ascii="Times New Roman" w:eastAsia="Times New Roman" w:hAnsi="Times New Roman" w:cs="Times New Roman"/>
          <w:sz w:val="24"/>
          <w:szCs w:val="24"/>
          <w:lang w:val="en" w:eastAsia="en-GB"/>
        </w:rPr>
        <w:t>surveyors</w:t>
      </w:r>
      <w:r w:rsidRPr="00AE063A">
        <w:rPr>
          <w:rFonts w:ascii="Times New Roman" w:eastAsia="Times New Roman" w:hAnsi="Times New Roman" w:cs="Times New Roman"/>
          <w:sz w:val="24"/>
          <w:szCs w:val="24"/>
          <w:lang w:val="en" w:eastAsia="en-GB"/>
        </w:rPr>
        <w:t xml:space="preserve"> and </w:t>
      </w:r>
      <w:r w:rsidRPr="00B358A5">
        <w:rPr>
          <w:rFonts w:ascii="Times New Roman" w:eastAsia="Times New Roman" w:hAnsi="Times New Roman" w:cs="Times New Roman"/>
          <w:sz w:val="24"/>
          <w:szCs w:val="24"/>
          <w:lang w:val="en" w:eastAsia="en-GB"/>
        </w:rPr>
        <w:t>expert</w:t>
      </w:r>
      <w:r w:rsidR="00EA54D1">
        <w:rPr>
          <w:rFonts w:ascii="Times New Roman" w:eastAsia="Times New Roman" w:hAnsi="Times New Roman" w:cs="Times New Roman"/>
          <w:sz w:val="24"/>
          <w:szCs w:val="24"/>
          <w:lang w:val="en" w:eastAsia="en-GB"/>
        </w:rPr>
        <w:t>s</w:t>
      </w:r>
      <w:r w:rsidRPr="00AE063A">
        <w:rPr>
          <w:rFonts w:ascii="Times New Roman" w:eastAsia="Times New Roman" w:hAnsi="Times New Roman" w:cs="Times New Roman"/>
          <w:sz w:val="24"/>
          <w:szCs w:val="24"/>
          <w:lang w:val="en" w:eastAsia="en-GB"/>
        </w:rPr>
        <w:t xml:space="preserve"> </w:t>
      </w:r>
      <w:r w:rsidRPr="00B358A5">
        <w:rPr>
          <w:rFonts w:ascii="Times New Roman" w:eastAsia="Times New Roman" w:hAnsi="Times New Roman" w:cs="Times New Roman"/>
          <w:sz w:val="24"/>
          <w:szCs w:val="24"/>
          <w:lang w:val="en" w:eastAsia="en-GB"/>
        </w:rPr>
        <w:t>(as is necessary for the performance of a contract between you and us);</w:t>
      </w:r>
    </w:p>
    <w:p w:rsidR="00B358A5" w:rsidRPr="00B358A5" w:rsidRDefault="00B358A5" w:rsidP="00AE063A">
      <w:pPr>
        <w:numPr>
          <w:ilvl w:val="0"/>
          <w:numId w:val="5"/>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lastRenderedPageBreak/>
        <w:t>third party data suppliers, as explained under “How we collect information about you” (as is necessary in accordance with our legitimate interests);</w:t>
      </w:r>
    </w:p>
    <w:p w:rsidR="00B358A5" w:rsidRPr="00B358A5" w:rsidRDefault="00B358A5" w:rsidP="00AE063A">
      <w:pPr>
        <w:numPr>
          <w:ilvl w:val="0"/>
          <w:numId w:val="5"/>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third party service providers who support the operation of our business, such as IT and marketing suppliers, financial service providers, </w:t>
      </w:r>
      <w:r w:rsidRPr="00AE063A">
        <w:rPr>
          <w:rFonts w:ascii="Times New Roman" w:eastAsia="Times New Roman" w:hAnsi="Times New Roman" w:cs="Times New Roman"/>
          <w:sz w:val="24"/>
          <w:szCs w:val="24"/>
          <w:lang w:val="en" w:eastAsia="en-GB"/>
        </w:rPr>
        <w:t xml:space="preserve">file storage providers and shredding providers </w:t>
      </w:r>
      <w:r w:rsidRPr="00B358A5">
        <w:rPr>
          <w:rFonts w:ascii="Times New Roman" w:eastAsia="Times New Roman" w:hAnsi="Times New Roman" w:cs="Times New Roman"/>
          <w:sz w:val="24"/>
          <w:szCs w:val="24"/>
          <w:lang w:val="en" w:eastAsia="en-GB"/>
        </w:rPr>
        <w:t>(as is necessary for the performance of a contract between you and us and/or as is necessary in accordance with our legitimate interests);</w:t>
      </w:r>
    </w:p>
    <w:p w:rsidR="00B358A5" w:rsidRPr="00B358A5" w:rsidRDefault="00B358A5" w:rsidP="00AE063A">
      <w:pPr>
        <w:numPr>
          <w:ilvl w:val="0"/>
          <w:numId w:val="5"/>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the operators of claims/instructions related databases (as is necessary for the performance of a contract between you and us and/or as is necessary in accordance with our legitimate interests);</w:t>
      </w:r>
    </w:p>
    <w:p w:rsidR="00B358A5" w:rsidRPr="00B358A5" w:rsidRDefault="00B358A5" w:rsidP="00AE063A">
      <w:pPr>
        <w:numPr>
          <w:ilvl w:val="0"/>
          <w:numId w:val="5"/>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fraud prevention agencies and associations, (as is necessary for compliance with our legal obligations);</w:t>
      </w:r>
    </w:p>
    <w:p w:rsidR="00B358A5" w:rsidRPr="00B358A5" w:rsidRDefault="00B358A5" w:rsidP="00AE063A">
      <w:pPr>
        <w:numPr>
          <w:ilvl w:val="0"/>
          <w:numId w:val="5"/>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regulators and law enforcement agencies, including the </w:t>
      </w:r>
      <w:r w:rsidR="00EA54D1">
        <w:rPr>
          <w:rFonts w:ascii="Times New Roman" w:eastAsia="Times New Roman" w:hAnsi="Times New Roman" w:cs="Times New Roman"/>
          <w:sz w:val="24"/>
          <w:szCs w:val="24"/>
          <w:lang w:val="en" w:eastAsia="en-GB"/>
        </w:rPr>
        <w:t>P</w:t>
      </w:r>
      <w:r w:rsidRPr="00B358A5">
        <w:rPr>
          <w:rFonts w:ascii="Times New Roman" w:eastAsia="Times New Roman" w:hAnsi="Times New Roman" w:cs="Times New Roman"/>
          <w:sz w:val="24"/>
          <w:szCs w:val="24"/>
          <w:lang w:val="en" w:eastAsia="en-GB"/>
        </w:rPr>
        <w:t>olice, the Financial Conduct Authority, HM Revenue and Customs or any other relevant authority who may have jurisdiction (as is necessary for compliance with our legal obligations and/or as is necessary in accordance with our legitimate interests).</w:t>
      </w:r>
    </w:p>
    <w:p w:rsidR="00B358A5" w:rsidRPr="00AE063A"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Please contact </w:t>
      </w:r>
      <w:r w:rsidRPr="00AE063A">
        <w:rPr>
          <w:rFonts w:ascii="Times New Roman" w:eastAsia="Times New Roman" w:hAnsi="Times New Roman" w:cs="Times New Roman"/>
          <w:sz w:val="24"/>
          <w:szCs w:val="24"/>
          <w:lang w:val="en" w:eastAsia="en-GB"/>
        </w:rPr>
        <w:t xml:space="preserve">Graeme Fraser </w:t>
      </w:r>
      <w:r w:rsidRPr="00B358A5">
        <w:rPr>
          <w:rFonts w:ascii="Times New Roman" w:eastAsia="Times New Roman" w:hAnsi="Times New Roman" w:cs="Times New Roman"/>
          <w:sz w:val="24"/>
          <w:szCs w:val="24"/>
          <w:lang w:val="en" w:eastAsia="en-GB"/>
        </w:rPr>
        <w:t>if you would like details of the agencies we share your data with. Email:</w:t>
      </w:r>
      <w:r w:rsidRPr="00AE063A">
        <w:rPr>
          <w:rFonts w:ascii="Times New Roman" w:eastAsia="Times New Roman" w:hAnsi="Times New Roman" w:cs="Times New Roman"/>
          <w:sz w:val="24"/>
          <w:szCs w:val="24"/>
          <w:lang w:val="en" w:eastAsia="en-GB"/>
        </w:rPr>
        <w:t xml:space="preserve"> </w:t>
      </w:r>
      <w:hyperlink r:id="rId7" w:history="1">
        <w:r w:rsidRPr="00AE063A">
          <w:rPr>
            <w:rStyle w:val="Hyperlink"/>
            <w:rFonts w:ascii="Times New Roman" w:eastAsia="Times New Roman" w:hAnsi="Times New Roman" w:cs="Times New Roman"/>
            <w:sz w:val="24"/>
            <w:szCs w:val="24"/>
            <w:lang w:val="en" w:eastAsia="en-GB"/>
          </w:rPr>
          <w:t>graeme@gillianradford.co.uk</w:t>
        </w:r>
      </w:hyperlink>
      <w:r w:rsidRPr="00AE063A">
        <w:rPr>
          <w:rFonts w:ascii="Times New Roman" w:eastAsia="Times New Roman" w:hAnsi="Times New Roman" w:cs="Times New Roman"/>
          <w:sz w:val="24"/>
          <w:szCs w:val="24"/>
          <w:lang w:val="en" w:eastAsia="en-GB"/>
        </w:rPr>
        <w:t xml:space="preserve"> or by post: Gillian Radford &amp; Co, 453 Harrow Road, London W10 4RG marked for the </w:t>
      </w:r>
      <w:r w:rsidR="00AE063A" w:rsidRPr="00AE063A">
        <w:rPr>
          <w:rFonts w:ascii="Times New Roman" w:eastAsia="Times New Roman" w:hAnsi="Times New Roman" w:cs="Times New Roman"/>
          <w:sz w:val="24"/>
          <w:szCs w:val="24"/>
          <w:lang w:val="en" w:eastAsia="en-GB"/>
        </w:rPr>
        <w:t>attention</w:t>
      </w:r>
      <w:r w:rsidRPr="00AE063A">
        <w:rPr>
          <w:rFonts w:ascii="Times New Roman" w:eastAsia="Times New Roman" w:hAnsi="Times New Roman" w:cs="Times New Roman"/>
          <w:sz w:val="24"/>
          <w:szCs w:val="24"/>
          <w:lang w:val="en" w:eastAsia="en-GB"/>
        </w:rPr>
        <w:t xml:space="preserve"> of Graeme Fraser.</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Processing outside of the European Economic Area (EEA)</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The personal information that we collect from you may be transferred to and processed in a destination outside of the EEA. It may also be processed by staff operating outside the EEA who work for one of our suppliers. In these circumstances, your personal information will only be transferred on one of the following bases:  </w:t>
      </w:r>
    </w:p>
    <w:p w:rsidR="00B358A5" w:rsidRPr="00B358A5" w:rsidRDefault="00B358A5" w:rsidP="00AE063A">
      <w:pPr>
        <w:numPr>
          <w:ilvl w:val="0"/>
          <w:numId w:val="6"/>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the country that we transfer the data to is approved by the European Commission as providing an adequate level of protection for personal information; or</w:t>
      </w:r>
    </w:p>
    <w:p w:rsidR="00B358A5" w:rsidRPr="00B358A5" w:rsidRDefault="00B358A5" w:rsidP="00AE063A">
      <w:pPr>
        <w:numPr>
          <w:ilvl w:val="0"/>
          <w:numId w:val="6"/>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the recipient has agreed with us standard contractual clauses that guarantee the same levels of data protection as are required under our national legislation (including the GDPR); or</w:t>
      </w:r>
    </w:p>
    <w:p w:rsidR="00B358A5" w:rsidRPr="00B358A5" w:rsidRDefault="00B358A5" w:rsidP="00AE063A">
      <w:pPr>
        <w:numPr>
          <w:ilvl w:val="0"/>
          <w:numId w:val="6"/>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there exists another situation where the transfer is permitted under applicable data protection legislation (for example, where a </w:t>
      </w:r>
      <w:r w:rsidR="00AE063A" w:rsidRPr="00B358A5">
        <w:rPr>
          <w:rFonts w:ascii="Times New Roman" w:eastAsia="Times New Roman" w:hAnsi="Times New Roman" w:cs="Times New Roman"/>
          <w:sz w:val="24"/>
          <w:szCs w:val="24"/>
          <w:lang w:val="en" w:eastAsia="en-GB"/>
        </w:rPr>
        <w:t>third-party</w:t>
      </w:r>
      <w:r w:rsidRPr="00B358A5">
        <w:rPr>
          <w:rFonts w:ascii="Times New Roman" w:eastAsia="Times New Roman" w:hAnsi="Times New Roman" w:cs="Times New Roman"/>
          <w:sz w:val="24"/>
          <w:szCs w:val="24"/>
          <w:lang w:val="en" w:eastAsia="en-GB"/>
        </w:rPr>
        <w:t xml:space="preserve"> recipient of personal data in the United States has registered for the EU-US Privacy Shield).</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To find out more about how your personal information is protected when it is transferred outside the EEA (and if you wish to obtain details concerning the appropriate and suitable safeguards), please contact </w:t>
      </w:r>
      <w:r w:rsidRPr="00AE063A">
        <w:rPr>
          <w:rFonts w:ascii="Times New Roman" w:eastAsia="Times New Roman" w:hAnsi="Times New Roman" w:cs="Times New Roman"/>
          <w:sz w:val="24"/>
          <w:szCs w:val="24"/>
          <w:lang w:val="en" w:eastAsia="en-GB"/>
        </w:rPr>
        <w:t xml:space="preserve">Graeme Fraser </w:t>
      </w:r>
      <w:r w:rsidRPr="00B358A5">
        <w:rPr>
          <w:rFonts w:ascii="Times New Roman" w:eastAsia="Times New Roman" w:hAnsi="Times New Roman" w:cs="Times New Roman"/>
          <w:sz w:val="24"/>
          <w:szCs w:val="24"/>
          <w:lang w:val="en" w:eastAsia="en-GB"/>
        </w:rPr>
        <w:t>using the details above.</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How long information is kept</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We will retain your personal information for a number of purposes, as is necessary to allow us to carry out our business in accordance with our legitimate interests and</w:t>
      </w:r>
      <w:bookmarkStart w:id="0" w:name="_GoBack"/>
      <w:bookmarkEnd w:id="0"/>
      <w:r w:rsidRPr="00B358A5">
        <w:rPr>
          <w:rFonts w:ascii="Times New Roman" w:eastAsia="Times New Roman" w:hAnsi="Times New Roman" w:cs="Times New Roman"/>
          <w:sz w:val="24"/>
          <w:szCs w:val="24"/>
          <w:lang w:val="en" w:eastAsia="en-GB"/>
        </w:rPr>
        <w:t>/or as is necessary for compliance with our legal obligations.</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lastRenderedPageBreak/>
        <w:t xml:space="preserve">Your information will be kept for </w:t>
      </w:r>
      <w:r w:rsidRPr="00AE063A">
        <w:rPr>
          <w:rFonts w:ascii="Times New Roman" w:eastAsia="Times New Roman" w:hAnsi="Times New Roman" w:cs="Times New Roman"/>
          <w:sz w:val="24"/>
          <w:szCs w:val="24"/>
          <w:lang w:val="en" w:eastAsia="en-GB"/>
        </w:rPr>
        <w:t xml:space="preserve">6 </w:t>
      </w:r>
      <w:r w:rsidRPr="00B358A5">
        <w:rPr>
          <w:rFonts w:ascii="Times New Roman" w:eastAsia="Times New Roman" w:hAnsi="Times New Roman" w:cs="Times New Roman"/>
          <w:sz w:val="24"/>
          <w:szCs w:val="24"/>
          <w:lang w:val="en" w:eastAsia="en-GB"/>
        </w:rPr>
        <w:t xml:space="preserve">years on our main systems, after which time it will be archived, deleted or </w:t>
      </w:r>
      <w:r w:rsidR="00AE063A" w:rsidRPr="00B358A5">
        <w:rPr>
          <w:rFonts w:ascii="Times New Roman" w:eastAsia="Times New Roman" w:hAnsi="Times New Roman" w:cs="Times New Roman"/>
          <w:sz w:val="24"/>
          <w:szCs w:val="24"/>
          <w:lang w:val="en" w:eastAsia="en-GB"/>
        </w:rPr>
        <w:t>anonymized</w:t>
      </w:r>
      <w:r w:rsidRPr="00B358A5">
        <w:rPr>
          <w:rFonts w:ascii="Times New Roman" w:eastAsia="Times New Roman" w:hAnsi="Times New Roman" w:cs="Times New Roman"/>
          <w:sz w:val="24"/>
          <w:szCs w:val="24"/>
          <w:lang w:val="en" w:eastAsia="en-GB"/>
        </w:rPr>
        <w:t xml:space="preserve"> depending on the content of the material and whether there is any continuing need for it to be retained.  For example, some of the archived information may be retained for a further period of time in order to allow us to process your existing or future instructions</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Any retention of personal data will be carried out in compliance with legal and regulatory obligations and with industry standards. These data retention periods are subject to change without further notice as a result of changes to associated laws or regulations.</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Records created by us for fraud prevention purposes will be deleted 7 years after creation. Fraud prevention agencies can hold your personal data for different periods of time, depending on how that data is being used. If you are considered to pose a risk of fraud or of money laundering, your data can be held by fraud prevention agencies for up to 7 years from its receipt by them. Further information may be obtained by contacting those agencies.</w:t>
      </w:r>
    </w:p>
    <w:p w:rsidR="00B358A5" w:rsidRPr="00AE063A"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 xml:space="preserve">If you have any questions in relation to the retention of your personal data, please contact </w:t>
      </w:r>
      <w:r w:rsidRPr="00AE063A">
        <w:rPr>
          <w:rFonts w:ascii="Times New Roman" w:eastAsia="Times New Roman" w:hAnsi="Times New Roman" w:cs="Times New Roman"/>
          <w:sz w:val="24"/>
          <w:szCs w:val="24"/>
          <w:lang w:val="en" w:eastAsia="en-GB"/>
        </w:rPr>
        <w:t>Graeme Fraser:</w:t>
      </w:r>
      <w:r w:rsidRPr="00B358A5">
        <w:rPr>
          <w:rFonts w:ascii="Times New Roman" w:eastAsia="Times New Roman" w:hAnsi="Times New Roman" w:cs="Times New Roman"/>
          <w:sz w:val="24"/>
          <w:szCs w:val="24"/>
          <w:lang w:val="en" w:eastAsia="en-GB"/>
        </w:rPr>
        <w:t xml:space="preserve"> Email:</w:t>
      </w:r>
      <w:r w:rsidRPr="00AE063A">
        <w:rPr>
          <w:rFonts w:ascii="Times New Roman" w:eastAsia="Times New Roman" w:hAnsi="Times New Roman" w:cs="Times New Roman"/>
          <w:sz w:val="24"/>
          <w:szCs w:val="24"/>
          <w:lang w:val="en" w:eastAsia="en-GB"/>
        </w:rPr>
        <w:t xml:space="preserve"> </w:t>
      </w:r>
      <w:hyperlink r:id="rId8" w:history="1">
        <w:r w:rsidRPr="00AE063A">
          <w:rPr>
            <w:rStyle w:val="Hyperlink"/>
            <w:rFonts w:ascii="Times New Roman" w:eastAsia="Times New Roman" w:hAnsi="Times New Roman" w:cs="Times New Roman"/>
            <w:sz w:val="24"/>
            <w:szCs w:val="24"/>
            <w:lang w:val="en" w:eastAsia="en-GB"/>
          </w:rPr>
          <w:t>graeme@gillianradford.co.uk</w:t>
        </w:r>
      </w:hyperlink>
      <w:r w:rsidRPr="00AE063A">
        <w:rPr>
          <w:rFonts w:ascii="Times New Roman" w:eastAsia="Times New Roman" w:hAnsi="Times New Roman" w:cs="Times New Roman"/>
          <w:sz w:val="24"/>
          <w:szCs w:val="24"/>
          <w:lang w:val="en" w:eastAsia="en-GB"/>
        </w:rPr>
        <w:t xml:space="preserve"> or by post: Gillian Radford &amp; Co, 453 Harrow Road, London W10 4RG marked for the </w:t>
      </w:r>
      <w:r w:rsidR="00AE063A" w:rsidRPr="00AE063A">
        <w:rPr>
          <w:rFonts w:ascii="Times New Roman" w:eastAsia="Times New Roman" w:hAnsi="Times New Roman" w:cs="Times New Roman"/>
          <w:sz w:val="24"/>
          <w:szCs w:val="24"/>
          <w:lang w:val="en" w:eastAsia="en-GB"/>
        </w:rPr>
        <w:t>attention</w:t>
      </w:r>
      <w:r w:rsidRPr="00AE063A">
        <w:rPr>
          <w:rFonts w:ascii="Times New Roman" w:eastAsia="Times New Roman" w:hAnsi="Times New Roman" w:cs="Times New Roman"/>
          <w:sz w:val="24"/>
          <w:szCs w:val="24"/>
          <w:lang w:val="en" w:eastAsia="en-GB"/>
        </w:rPr>
        <w:t xml:space="preserve"> of Graeme Fraser.</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u w:val="single"/>
          <w:lang w:val="en" w:eastAsia="en-GB"/>
        </w:rPr>
        <w:t>Your rights &amp; responsibilities</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As the data subject of the data that we hold about you, you have the following rights and we have the following responsibilities: </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lang w:val="en" w:eastAsia="en-GB"/>
        </w:rPr>
        <w:t>Rights</w:t>
      </w:r>
      <w:r w:rsidRPr="00B358A5">
        <w:rPr>
          <w:rFonts w:ascii="Times New Roman" w:eastAsia="Times New Roman" w:hAnsi="Times New Roman" w:cs="Times New Roman"/>
          <w:sz w:val="24"/>
          <w:szCs w:val="24"/>
          <w:lang w:val="en" w:eastAsia="en-GB"/>
        </w:rPr>
        <w:br/>
        <w:t> </w:t>
      </w:r>
    </w:p>
    <w:p w:rsidR="00B358A5" w:rsidRPr="00B358A5" w:rsidRDefault="00B358A5" w:rsidP="00AE063A">
      <w:pPr>
        <w:numPr>
          <w:ilvl w:val="0"/>
          <w:numId w:val="7"/>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to obtain access to, and copies of, the personal information that we hold about you;</w:t>
      </w:r>
    </w:p>
    <w:p w:rsidR="00B358A5" w:rsidRPr="00B358A5" w:rsidRDefault="00B358A5" w:rsidP="00AE063A">
      <w:pPr>
        <w:numPr>
          <w:ilvl w:val="0"/>
          <w:numId w:val="7"/>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to require that we cease processing your personal information if the processing is causing you damage or distress;</w:t>
      </w:r>
    </w:p>
    <w:p w:rsidR="00B358A5" w:rsidRPr="00B358A5" w:rsidRDefault="00B358A5" w:rsidP="00AE063A">
      <w:pPr>
        <w:numPr>
          <w:ilvl w:val="0"/>
          <w:numId w:val="7"/>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to require us to erase your personal information;</w:t>
      </w:r>
    </w:p>
    <w:p w:rsidR="00B358A5" w:rsidRPr="00B358A5" w:rsidRDefault="00B358A5" w:rsidP="00AE063A">
      <w:pPr>
        <w:numPr>
          <w:ilvl w:val="0"/>
          <w:numId w:val="7"/>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to require us to restrict or object to our data processing activities;</w:t>
      </w:r>
    </w:p>
    <w:p w:rsidR="00B358A5" w:rsidRPr="00B358A5" w:rsidRDefault="00B358A5" w:rsidP="00AE063A">
      <w:pPr>
        <w:numPr>
          <w:ilvl w:val="0"/>
          <w:numId w:val="7"/>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to receive from us the personal information we hold about you which you have provided to us, in a reasonable format specified by you, including for the purpose of you transmitting that personal information to another data controller; and</w:t>
      </w:r>
    </w:p>
    <w:p w:rsidR="00B358A5" w:rsidRPr="00B358A5" w:rsidRDefault="00B358A5" w:rsidP="00AE063A">
      <w:pPr>
        <w:numPr>
          <w:ilvl w:val="0"/>
          <w:numId w:val="7"/>
        </w:numPr>
        <w:shd w:val="clear" w:color="auto" w:fill="FFFFFF"/>
        <w:spacing w:before="100" w:beforeAutospacing="1" w:after="180" w:line="240" w:lineRule="auto"/>
        <w:ind w:left="225"/>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to require us to correct the personal information we hold about you if it is incorrect.</w:t>
      </w:r>
      <w:r w:rsidRPr="00B358A5">
        <w:rPr>
          <w:rFonts w:ascii="Times New Roman" w:eastAsia="Times New Roman" w:hAnsi="Times New Roman" w:cs="Times New Roman"/>
          <w:sz w:val="24"/>
          <w:szCs w:val="24"/>
          <w:lang w:val="en" w:eastAsia="en-GB"/>
        </w:rPr>
        <w:br/>
        <w:t> </w:t>
      </w:r>
    </w:p>
    <w:p w:rsidR="00AE063A"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b/>
          <w:bCs/>
          <w:sz w:val="24"/>
          <w:szCs w:val="24"/>
          <w:lang w:val="en" w:eastAsia="en-GB"/>
        </w:rPr>
        <w:t>Responsibilities</w:t>
      </w:r>
      <w:r w:rsidRPr="00B358A5">
        <w:rPr>
          <w:rFonts w:ascii="Times New Roman" w:eastAsia="Times New Roman" w:hAnsi="Times New Roman" w:cs="Times New Roman"/>
          <w:sz w:val="24"/>
          <w:szCs w:val="24"/>
          <w:lang w:val="en" w:eastAsia="en-GB"/>
        </w:rPr>
        <w:br/>
        <w:t> </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AE063A">
        <w:rPr>
          <w:rFonts w:ascii="Times New Roman" w:eastAsia="Times New Roman" w:hAnsi="Times New Roman" w:cs="Times New Roman"/>
          <w:sz w:val="24"/>
          <w:szCs w:val="24"/>
          <w:lang w:val="en" w:eastAsia="en-GB"/>
        </w:rPr>
        <w:t xml:space="preserve">Gillian Radford &amp; Co </w:t>
      </w:r>
      <w:r w:rsidRPr="00B358A5">
        <w:rPr>
          <w:rFonts w:ascii="Times New Roman" w:eastAsia="Times New Roman" w:hAnsi="Times New Roman" w:cs="Times New Roman"/>
          <w:sz w:val="24"/>
          <w:szCs w:val="24"/>
          <w:lang w:val="en" w:eastAsia="en-GB"/>
        </w:rPr>
        <w:t>acknowledges its obligations as a data controller and data processor.</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Please note that these rights may be limited by data protection legislation, and we may be entitled to refuse requests where exceptions apply.</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lastRenderedPageBreak/>
        <w:t xml:space="preserve">If you are not satisfied with how we are processing your personal information, please contact </w:t>
      </w:r>
      <w:r w:rsidR="00AE063A" w:rsidRPr="00AE063A">
        <w:rPr>
          <w:rFonts w:ascii="Times New Roman" w:eastAsia="Times New Roman" w:hAnsi="Times New Roman" w:cs="Times New Roman"/>
          <w:sz w:val="24"/>
          <w:szCs w:val="24"/>
          <w:lang w:val="en" w:eastAsia="en-GB"/>
        </w:rPr>
        <w:t xml:space="preserve">Graeme Fraser via </w:t>
      </w:r>
      <w:r w:rsidR="00AE063A" w:rsidRPr="00B358A5">
        <w:rPr>
          <w:rFonts w:ascii="Times New Roman" w:eastAsia="Times New Roman" w:hAnsi="Times New Roman" w:cs="Times New Roman"/>
          <w:sz w:val="24"/>
          <w:szCs w:val="24"/>
          <w:lang w:val="en" w:eastAsia="en-GB"/>
        </w:rPr>
        <w:t>Email:</w:t>
      </w:r>
      <w:r w:rsidR="00AE063A" w:rsidRPr="00AE063A">
        <w:rPr>
          <w:rFonts w:ascii="Times New Roman" w:eastAsia="Times New Roman" w:hAnsi="Times New Roman" w:cs="Times New Roman"/>
          <w:sz w:val="24"/>
          <w:szCs w:val="24"/>
          <w:lang w:val="en" w:eastAsia="en-GB"/>
        </w:rPr>
        <w:t xml:space="preserve"> </w:t>
      </w:r>
      <w:hyperlink r:id="rId9" w:history="1">
        <w:r w:rsidR="00AE063A" w:rsidRPr="00AE063A">
          <w:rPr>
            <w:rStyle w:val="Hyperlink"/>
            <w:rFonts w:ascii="Times New Roman" w:eastAsia="Times New Roman" w:hAnsi="Times New Roman" w:cs="Times New Roman"/>
            <w:sz w:val="24"/>
            <w:szCs w:val="24"/>
            <w:lang w:val="en" w:eastAsia="en-GB"/>
          </w:rPr>
          <w:t>graeme@gillianradford.co.uk</w:t>
        </w:r>
      </w:hyperlink>
      <w:r w:rsidR="00AE063A" w:rsidRPr="00AE063A">
        <w:rPr>
          <w:rFonts w:ascii="Times New Roman" w:eastAsia="Times New Roman" w:hAnsi="Times New Roman" w:cs="Times New Roman"/>
          <w:sz w:val="24"/>
          <w:szCs w:val="24"/>
          <w:lang w:val="en" w:eastAsia="en-GB"/>
        </w:rPr>
        <w:t xml:space="preserve"> or by post: Gillian Radford &amp; Co, 453 Harrow Road, London W10 4RG marked for the attention of Graeme Fraser </w:t>
      </w:r>
      <w:r w:rsidRPr="00B358A5">
        <w:rPr>
          <w:rFonts w:ascii="Times New Roman" w:eastAsia="Times New Roman" w:hAnsi="Times New Roman" w:cs="Times New Roman"/>
          <w:sz w:val="24"/>
          <w:szCs w:val="24"/>
          <w:lang w:val="en" w:eastAsia="en-GB"/>
        </w:rPr>
        <w:t>who will look into your complaint. If you remain dissatisfied, you are entitled to make a complaint to the Information Commissioner’s Officer.</w:t>
      </w:r>
    </w:p>
    <w:p w:rsidR="00B358A5" w:rsidRPr="00B358A5" w:rsidRDefault="00B358A5" w:rsidP="00AE06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B358A5">
        <w:rPr>
          <w:rFonts w:ascii="Times New Roman" w:eastAsia="Times New Roman" w:hAnsi="Times New Roman" w:cs="Times New Roman"/>
          <w:sz w:val="24"/>
          <w:szCs w:val="24"/>
          <w:lang w:val="en" w:eastAsia="en-GB"/>
        </w:rPr>
        <w:t>You can find out more about your rights under data protection legislation from the Information Commissioner's Office website: </w:t>
      </w:r>
      <w:hyperlink r:id="rId10" w:history="1">
        <w:r w:rsidRPr="00AE063A">
          <w:rPr>
            <w:rFonts w:ascii="Times New Roman" w:eastAsia="Times New Roman" w:hAnsi="Times New Roman" w:cs="Times New Roman"/>
            <w:color w:val="0000FF"/>
            <w:sz w:val="24"/>
            <w:szCs w:val="24"/>
            <w:u w:val="single"/>
            <w:lang w:val="en" w:eastAsia="en-GB"/>
          </w:rPr>
          <w:t>www.ico.org.uk.</w:t>
        </w:r>
      </w:hyperlink>
    </w:p>
    <w:p w:rsidR="00B358A5" w:rsidRPr="00AE063A" w:rsidRDefault="00B358A5" w:rsidP="00AE063A">
      <w:pPr>
        <w:jc w:val="both"/>
        <w:rPr>
          <w:rFonts w:ascii="Times New Roman" w:hAnsi="Times New Roman" w:cs="Times New Roman"/>
          <w:sz w:val="24"/>
          <w:szCs w:val="24"/>
        </w:rPr>
      </w:pPr>
    </w:p>
    <w:sectPr w:rsidR="00B358A5" w:rsidRPr="00AE0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B276D"/>
    <w:multiLevelType w:val="multilevel"/>
    <w:tmpl w:val="734A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22773"/>
    <w:multiLevelType w:val="multilevel"/>
    <w:tmpl w:val="36DCF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3D2F"/>
    <w:multiLevelType w:val="multilevel"/>
    <w:tmpl w:val="E970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A5A53"/>
    <w:multiLevelType w:val="multilevel"/>
    <w:tmpl w:val="DDF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52C67"/>
    <w:multiLevelType w:val="multilevel"/>
    <w:tmpl w:val="4364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3042A"/>
    <w:multiLevelType w:val="multilevel"/>
    <w:tmpl w:val="CEA8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82483"/>
    <w:multiLevelType w:val="multilevel"/>
    <w:tmpl w:val="CB5A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A5"/>
    <w:rsid w:val="000003D8"/>
    <w:rsid w:val="000007A5"/>
    <w:rsid w:val="00000A32"/>
    <w:rsid w:val="00000F19"/>
    <w:rsid w:val="0000110F"/>
    <w:rsid w:val="00001C01"/>
    <w:rsid w:val="0000204C"/>
    <w:rsid w:val="00002115"/>
    <w:rsid w:val="00002A47"/>
    <w:rsid w:val="00002E95"/>
    <w:rsid w:val="00002FC6"/>
    <w:rsid w:val="00003067"/>
    <w:rsid w:val="00003765"/>
    <w:rsid w:val="0000388E"/>
    <w:rsid w:val="000038CC"/>
    <w:rsid w:val="000049C1"/>
    <w:rsid w:val="00004B19"/>
    <w:rsid w:val="00004D24"/>
    <w:rsid w:val="00004D7C"/>
    <w:rsid w:val="00004DED"/>
    <w:rsid w:val="0000556B"/>
    <w:rsid w:val="00006AB3"/>
    <w:rsid w:val="0000706B"/>
    <w:rsid w:val="00007202"/>
    <w:rsid w:val="00010067"/>
    <w:rsid w:val="00010238"/>
    <w:rsid w:val="00010268"/>
    <w:rsid w:val="00010ABC"/>
    <w:rsid w:val="0001100F"/>
    <w:rsid w:val="00011C1E"/>
    <w:rsid w:val="00011CBF"/>
    <w:rsid w:val="00012331"/>
    <w:rsid w:val="000126EF"/>
    <w:rsid w:val="0001294C"/>
    <w:rsid w:val="00012BD6"/>
    <w:rsid w:val="00012CBE"/>
    <w:rsid w:val="0001303B"/>
    <w:rsid w:val="000131AB"/>
    <w:rsid w:val="00013C3A"/>
    <w:rsid w:val="00014061"/>
    <w:rsid w:val="000140E5"/>
    <w:rsid w:val="00015627"/>
    <w:rsid w:val="00015DDE"/>
    <w:rsid w:val="00015E2D"/>
    <w:rsid w:val="00015F9F"/>
    <w:rsid w:val="00016289"/>
    <w:rsid w:val="0001645A"/>
    <w:rsid w:val="00016A57"/>
    <w:rsid w:val="00016DB0"/>
    <w:rsid w:val="000174CD"/>
    <w:rsid w:val="000174D2"/>
    <w:rsid w:val="000175AB"/>
    <w:rsid w:val="000175B6"/>
    <w:rsid w:val="0001762F"/>
    <w:rsid w:val="00017CB7"/>
    <w:rsid w:val="00017E51"/>
    <w:rsid w:val="00020B81"/>
    <w:rsid w:val="00020EC3"/>
    <w:rsid w:val="00021681"/>
    <w:rsid w:val="00021B8D"/>
    <w:rsid w:val="00021C60"/>
    <w:rsid w:val="00021C92"/>
    <w:rsid w:val="00021E07"/>
    <w:rsid w:val="0002208C"/>
    <w:rsid w:val="000220A6"/>
    <w:rsid w:val="0002225A"/>
    <w:rsid w:val="000222E3"/>
    <w:rsid w:val="00022A78"/>
    <w:rsid w:val="000230CF"/>
    <w:rsid w:val="0002338F"/>
    <w:rsid w:val="0002393F"/>
    <w:rsid w:val="00023A16"/>
    <w:rsid w:val="00023A81"/>
    <w:rsid w:val="0002468E"/>
    <w:rsid w:val="0002496E"/>
    <w:rsid w:val="00024B56"/>
    <w:rsid w:val="000251D6"/>
    <w:rsid w:val="00025530"/>
    <w:rsid w:val="00025553"/>
    <w:rsid w:val="00025F5B"/>
    <w:rsid w:val="00026097"/>
    <w:rsid w:val="000264E4"/>
    <w:rsid w:val="00026E2B"/>
    <w:rsid w:val="00026FF5"/>
    <w:rsid w:val="0002739F"/>
    <w:rsid w:val="00027A07"/>
    <w:rsid w:val="00027E33"/>
    <w:rsid w:val="000301C4"/>
    <w:rsid w:val="000303F6"/>
    <w:rsid w:val="0003052B"/>
    <w:rsid w:val="00030899"/>
    <w:rsid w:val="00030C9E"/>
    <w:rsid w:val="00030DE1"/>
    <w:rsid w:val="0003180C"/>
    <w:rsid w:val="00031BA7"/>
    <w:rsid w:val="00031C4F"/>
    <w:rsid w:val="00031ECF"/>
    <w:rsid w:val="00032808"/>
    <w:rsid w:val="000339A7"/>
    <w:rsid w:val="00034384"/>
    <w:rsid w:val="0003464E"/>
    <w:rsid w:val="0003466A"/>
    <w:rsid w:val="00034752"/>
    <w:rsid w:val="000347D5"/>
    <w:rsid w:val="00034847"/>
    <w:rsid w:val="0003496F"/>
    <w:rsid w:val="00035DE8"/>
    <w:rsid w:val="00036457"/>
    <w:rsid w:val="00036AE5"/>
    <w:rsid w:val="00036B03"/>
    <w:rsid w:val="00036E5C"/>
    <w:rsid w:val="00037E4B"/>
    <w:rsid w:val="0004000B"/>
    <w:rsid w:val="00040166"/>
    <w:rsid w:val="0004033C"/>
    <w:rsid w:val="00040739"/>
    <w:rsid w:val="00040F5F"/>
    <w:rsid w:val="0004136B"/>
    <w:rsid w:val="00041B18"/>
    <w:rsid w:val="00042470"/>
    <w:rsid w:val="0004247F"/>
    <w:rsid w:val="00043067"/>
    <w:rsid w:val="00043160"/>
    <w:rsid w:val="0004396D"/>
    <w:rsid w:val="00043ACA"/>
    <w:rsid w:val="00043DD6"/>
    <w:rsid w:val="000446E2"/>
    <w:rsid w:val="000448DA"/>
    <w:rsid w:val="00045224"/>
    <w:rsid w:val="000453F3"/>
    <w:rsid w:val="00045733"/>
    <w:rsid w:val="00045A10"/>
    <w:rsid w:val="00045E84"/>
    <w:rsid w:val="0004617F"/>
    <w:rsid w:val="00046744"/>
    <w:rsid w:val="00046EEA"/>
    <w:rsid w:val="000504A0"/>
    <w:rsid w:val="00051151"/>
    <w:rsid w:val="000514D9"/>
    <w:rsid w:val="00051B23"/>
    <w:rsid w:val="00052183"/>
    <w:rsid w:val="000525B7"/>
    <w:rsid w:val="0005281C"/>
    <w:rsid w:val="00052DE0"/>
    <w:rsid w:val="0005316B"/>
    <w:rsid w:val="000541A9"/>
    <w:rsid w:val="00054298"/>
    <w:rsid w:val="000543F3"/>
    <w:rsid w:val="0005457D"/>
    <w:rsid w:val="00054AC4"/>
    <w:rsid w:val="00054B21"/>
    <w:rsid w:val="00055723"/>
    <w:rsid w:val="00055D47"/>
    <w:rsid w:val="00056186"/>
    <w:rsid w:val="000564CF"/>
    <w:rsid w:val="00056731"/>
    <w:rsid w:val="0005720B"/>
    <w:rsid w:val="00057575"/>
    <w:rsid w:val="000578BC"/>
    <w:rsid w:val="00057D83"/>
    <w:rsid w:val="00060047"/>
    <w:rsid w:val="000600F7"/>
    <w:rsid w:val="00060453"/>
    <w:rsid w:val="0006090F"/>
    <w:rsid w:val="00060B24"/>
    <w:rsid w:val="00060BE7"/>
    <w:rsid w:val="00061037"/>
    <w:rsid w:val="00061AEE"/>
    <w:rsid w:val="00061E29"/>
    <w:rsid w:val="00061E2E"/>
    <w:rsid w:val="00061EC1"/>
    <w:rsid w:val="00062253"/>
    <w:rsid w:val="0006254B"/>
    <w:rsid w:val="00062B78"/>
    <w:rsid w:val="0006328D"/>
    <w:rsid w:val="00063437"/>
    <w:rsid w:val="000635BF"/>
    <w:rsid w:val="00064066"/>
    <w:rsid w:val="000640B1"/>
    <w:rsid w:val="00064EAB"/>
    <w:rsid w:val="00064FBE"/>
    <w:rsid w:val="00065119"/>
    <w:rsid w:val="000651DE"/>
    <w:rsid w:val="000666BA"/>
    <w:rsid w:val="00066CCF"/>
    <w:rsid w:val="00067639"/>
    <w:rsid w:val="00067A8C"/>
    <w:rsid w:val="00067E26"/>
    <w:rsid w:val="00067E95"/>
    <w:rsid w:val="00070A31"/>
    <w:rsid w:val="00070C89"/>
    <w:rsid w:val="00070DAE"/>
    <w:rsid w:val="000713AC"/>
    <w:rsid w:val="000716B4"/>
    <w:rsid w:val="000724A9"/>
    <w:rsid w:val="00072950"/>
    <w:rsid w:val="00072ABA"/>
    <w:rsid w:val="00072FB8"/>
    <w:rsid w:val="0007447F"/>
    <w:rsid w:val="0007463B"/>
    <w:rsid w:val="000756F0"/>
    <w:rsid w:val="0007614D"/>
    <w:rsid w:val="00076805"/>
    <w:rsid w:val="000769E9"/>
    <w:rsid w:val="00077153"/>
    <w:rsid w:val="000778A9"/>
    <w:rsid w:val="0007792F"/>
    <w:rsid w:val="00077A15"/>
    <w:rsid w:val="00077E1D"/>
    <w:rsid w:val="00077E45"/>
    <w:rsid w:val="00077FC3"/>
    <w:rsid w:val="000806F9"/>
    <w:rsid w:val="00080A7F"/>
    <w:rsid w:val="00080F83"/>
    <w:rsid w:val="0008103A"/>
    <w:rsid w:val="00081767"/>
    <w:rsid w:val="00081FF5"/>
    <w:rsid w:val="00082282"/>
    <w:rsid w:val="0008269B"/>
    <w:rsid w:val="00082B21"/>
    <w:rsid w:val="00082FB5"/>
    <w:rsid w:val="00083135"/>
    <w:rsid w:val="000833EA"/>
    <w:rsid w:val="0008340D"/>
    <w:rsid w:val="00083D16"/>
    <w:rsid w:val="00083D1C"/>
    <w:rsid w:val="00083E02"/>
    <w:rsid w:val="00084196"/>
    <w:rsid w:val="00084556"/>
    <w:rsid w:val="00084661"/>
    <w:rsid w:val="000846D1"/>
    <w:rsid w:val="00084716"/>
    <w:rsid w:val="000847FD"/>
    <w:rsid w:val="00084E05"/>
    <w:rsid w:val="00084F93"/>
    <w:rsid w:val="00085016"/>
    <w:rsid w:val="00085359"/>
    <w:rsid w:val="000855BC"/>
    <w:rsid w:val="000857D1"/>
    <w:rsid w:val="0008727D"/>
    <w:rsid w:val="0008741D"/>
    <w:rsid w:val="000874F8"/>
    <w:rsid w:val="000878AE"/>
    <w:rsid w:val="00087EB1"/>
    <w:rsid w:val="000902F1"/>
    <w:rsid w:val="000906DF"/>
    <w:rsid w:val="00090834"/>
    <w:rsid w:val="00090976"/>
    <w:rsid w:val="00090C1C"/>
    <w:rsid w:val="0009116E"/>
    <w:rsid w:val="00091C38"/>
    <w:rsid w:val="00091C93"/>
    <w:rsid w:val="00091E40"/>
    <w:rsid w:val="00091E70"/>
    <w:rsid w:val="0009214D"/>
    <w:rsid w:val="00092534"/>
    <w:rsid w:val="00092641"/>
    <w:rsid w:val="000926A7"/>
    <w:rsid w:val="00092BEC"/>
    <w:rsid w:val="00092C87"/>
    <w:rsid w:val="0009321F"/>
    <w:rsid w:val="00093476"/>
    <w:rsid w:val="0009357C"/>
    <w:rsid w:val="00093A32"/>
    <w:rsid w:val="00093F49"/>
    <w:rsid w:val="00093FF6"/>
    <w:rsid w:val="00094288"/>
    <w:rsid w:val="0009517D"/>
    <w:rsid w:val="0009521E"/>
    <w:rsid w:val="00095B9B"/>
    <w:rsid w:val="00095E17"/>
    <w:rsid w:val="00095EBD"/>
    <w:rsid w:val="000970BA"/>
    <w:rsid w:val="0009760D"/>
    <w:rsid w:val="00097B47"/>
    <w:rsid w:val="000A0018"/>
    <w:rsid w:val="000A03D2"/>
    <w:rsid w:val="000A046B"/>
    <w:rsid w:val="000A0646"/>
    <w:rsid w:val="000A06A5"/>
    <w:rsid w:val="000A09ED"/>
    <w:rsid w:val="000A0BED"/>
    <w:rsid w:val="000A0E0D"/>
    <w:rsid w:val="000A1215"/>
    <w:rsid w:val="000A14EA"/>
    <w:rsid w:val="000A298D"/>
    <w:rsid w:val="000A2AA8"/>
    <w:rsid w:val="000A305A"/>
    <w:rsid w:val="000A30DA"/>
    <w:rsid w:val="000A349D"/>
    <w:rsid w:val="000A37AF"/>
    <w:rsid w:val="000A39A0"/>
    <w:rsid w:val="000A3BFA"/>
    <w:rsid w:val="000A3CC5"/>
    <w:rsid w:val="000A40E1"/>
    <w:rsid w:val="000A479B"/>
    <w:rsid w:val="000A4B6D"/>
    <w:rsid w:val="000A4BD2"/>
    <w:rsid w:val="000A4C6C"/>
    <w:rsid w:val="000A5665"/>
    <w:rsid w:val="000A5CA8"/>
    <w:rsid w:val="000A5E3D"/>
    <w:rsid w:val="000A5FB5"/>
    <w:rsid w:val="000A5FE1"/>
    <w:rsid w:val="000A5FF1"/>
    <w:rsid w:val="000A633F"/>
    <w:rsid w:val="000A6400"/>
    <w:rsid w:val="000A6E51"/>
    <w:rsid w:val="000A6FF6"/>
    <w:rsid w:val="000A6FFA"/>
    <w:rsid w:val="000A70DE"/>
    <w:rsid w:val="000A76ED"/>
    <w:rsid w:val="000A7866"/>
    <w:rsid w:val="000A7A13"/>
    <w:rsid w:val="000A7DF1"/>
    <w:rsid w:val="000A7FC0"/>
    <w:rsid w:val="000B0729"/>
    <w:rsid w:val="000B08EE"/>
    <w:rsid w:val="000B0C03"/>
    <w:rsid w:val="000B12F3"/>
    <w:rsid w:val="000B199E"/>
    <w:rsid w:val="000B21C2"/>
    <w:rsid w:val="000B3442"/>
    <w:rsid w:val="000B3866"/>
    <w:rsid w:val="000B38D8"/>
    <w:rsid w:val="000B4BCA"/>
    <w:rsid w:val="000B58BB"/>
    <w:rsid w:val="000B5D06"/>
    <w:rsid w:val="000B5F9D"/>
    <w:rsid w:val="000B6134"/>
    <w:rsid w:val="000B6573"/>
    <w:rsid w:val="000B681E"/>
    <w:rsid w:val="000B6A7E"/>
    <w:rsid w:val="000B71B4"/>
    <w:rsid w:val="000B73B1"/>
    <w:rsid w:val="000B7A0B"/>
    <w:rsid w:val="000B7C5F"/>
    <w:rsid w:val="000B7F05"/>
    <w:rsid w:val="000C00AB"/>
    <w:rsid w:val="000C0194"/>
    <w:rsid w:val="000C022C"/>
    <w:rsid w:val="000C0B15"/>
    <w:rsid w:val="000C19B0"/>
    <w:rsid w:val="000C19FB"/>
    <w:rsid w:val="000C1DB3"/>
    <w:rsid w:val="000C1F3C"/>
    <w:rsid w:val="000C252F"/>
    <w:rsid w:val="000C2612"/>
    <w:rsid w:val="000C26D1"/>
    <w:rsid w:val="000C2CE8"/>
    <w:rsid w:val="000C3445"/>
    <w:rsid w:val="000C3521"/>
    <w:rsid w:val="000C37FF"/>
    <w:rsid w:val="000C3B62"/>
    <w:rsid w:val="000C3FA1"/>
    <w:rsid w:val="000C4038"/>
    <w:rsid w:val="000C423D"/>
    <w:rsid w:val="000C4492"/>
    <w:rsid w:val="000C4831"/>
    <w:rsid w:val="000C4866"/>
    <w:rsid w:val="000C4E19"/>
    <w:rsid w:val="000C4E2F"/>
    <w:rsid w:val="000C4E53"/>
    <w:rsid w:val="000C4EC5"/>
    <w:rsid w:val="000C5174"/>
    <w:rsid w:val="000C5EC0"/>
    <w:rsid w:val="000C6475"/>
    <w:rsid w:val="000C6DAB"/>
    <w:rsid w:val="000C75FE"/>
    <w:rsid w:val="000C7682"/>
    <w:rsid w:val="000C779E"/>
    <w:rsid w:val="000C79E9"/>
    <w:rsid w:val="000C7D64"/>
    <w:rsid w:val="000C7D99"/>
    <w:rsid w:val="000C7DAD"/>
    <w:rsid w:val="000D0376"/>
    <w:rsid w:val="000D0659"/>
    <w:rsid w:val="000D0737"/>
    <w:rsid w:val="000D0972"/>
    <w:rsid w:val="000D0AF1"/>
    <w:rsid w:val="000D0E2C"/>
    <w:rsid w:val="000D184B"/>
    <w:rsid w:val="000D1CA7"/>
    <w:rsid w:val="000D1E4F"/>
    <w:rsid w:val="000D2A20"/>
    <w:rsid w:val="000D2C9C"/>
    <w:rsid w:val="000D2D40"/>
    <w:rsid w:val="000D2E33"/>
    <w:rsid w:val="000D2FA8"/>
    <w:rsid w:val="000D3373"/>
    <w:rsid w:val="000D36AA"/>
    <w:rsid w:val="000D3A20"/>
    <w:rsid w:val="000D3E5E"/>
    <w:rsid w:val="000D3E8D"/>
    <w:rsid w:val="000D4AD1"/>
    <w:rsid w:val="000D4EEB"/>
    <w:rsid w:val="000D5EED"/>
    <w:rsid w:val="000D626A"/>
    <w:rsid w:val="000D64FB"/>
    <w:rsid w:val="000D6544"/>
    <w:rsid w:val="000D66D5"/>
    <w:rsid w:val="000D6A7A"/>
    <w:rsid w:val="000D71C2"/>
    <w:rsid w:val="000D7BC3"/>
    <w:rsid w:val="000D7F7B"/>
    <w:rsid w:val="000E0059"/>
    <w:rsid w:val="000E046F"/>
    <w:rsid w:val="000E0F31"/>
    <w:rsid w:val="000E1093"/>
    <w:rsid w:val="000E1330"/>
    <w:rsid w:val="000E15E0"/>
    <w:rsid w:val="000E17D5"/>
    <w:rsid w:val="000E17E2"/>
    <w:rsid w:val="000E18A9"/>
    <w:rsid w:val="000E1A71"/>
    <w:rsid w:val="000E1E30"/>
    <w:rsid w:val="000E1FAC"/>
    <w:rsid w:val="000E2099"/>
    <w:rsid w:val="000E233A"/>
    <w:rsid w:val="000E2382"/>
    <w:rsid w:val="000E244D"/>
    <w:rsid w:val="000E25C6"/>
    <w:rsid w:val="000E2BCF"/>
    <w:rsid w:val="000E312F"/>
    <w:rsid w:val="000E31E7"/>
    <w:rsid w:val="000E382D"/>
    <w:rsid w:val="000E4E69"/>
    <w:rsid w:val="000E5010"/>
    <w:rsid w:val="000E5473"/>
    <w:rsid w:val="000E6371"/>
    <w:rsid w:val="000E661B"/>
    <w:rsid w:val="000E6715"/>
    <w:rsid w:val="000E6C07"/>
    <w:rsid w:val="000E6D30"/>
    <w:rsid w:val="000E71E1"/>
    <w:rsid w:val="000E7BBD"/>
    <w:rsid w:val="000F0124"/>
    <w:rsid w:val="000F0952"/>
    <w:rsid w:val="000F0F83"/>
    <w:rsid w:val="000F10E0"/>
    <w:rsid w:val="000F12C4"/>
    <w:rsid w:val="000F1F80"/>
    <w:rsid w:val="000F24AF"/>
    <w:rsid w:val="000F2567"/>
    <w:rsid w:val="000F2652"/>
    <w:rsid w:val="000F2664"/>
    <w:rsid w:val="000F2F39"/>
    <w:rsid w:val="000F3417"/>
    <w:rsid w:val="000F3991"/>
    <w:rsid w:val="000F3D9B"/>
    <w:rsid w:val="000F3F7E"/>
    <w:rsid w:val="000F4994"/>
    <w:rsid w:val="000F4BFB"/>
    <w:rsid w:val="000F4CBD"/>
    <w:rsid w:val="000F5306"/>
    <w:rsid w:val="000F5A43"/>
    <w:rsid w:val="000F604C"/>
    <w:rsid w:val="000F6399"/>
    <w:rsid w:val="000F63B6"/>
    <w:rsid w:val="000F674A"/>
    <w:rsid w:val="000F6BE9"/>
    <w:rsid w:val="000F7344"/>
    <w:rsid w:val="000F73B9"/>
    <w:rsid w:val="000F745F"/>
    <w:rsid w:val="00101B55"/>
    <w:rsid w:val="00102077"/>
    <w:rsid w:val="00102190"/>
    <w:rsid w:val="001023AD"/>
    <w:rsid w:val="0010257B"/>
    <w:rsid w:val="001025EC"/>
    <w:rsid w:val="001027F3"/>
    <w:rsid w:val="001028D2"/>
    <w:rsid w:val="001030E9"/>
    <w:rsid w:val="001033CD"/>
    <w:rsid w:val="001035D8"/>
    <w:rsid w:val="001035F8"/>
    <w:rsid w:val="001037CE"/>
    <w:rsid w:val="00103B05"/>
    <w:rsid w:val="00103F07"/>
    <w:rsid w:val="00104AA6"/>
    <w:rsid w:val="00104D41"/>
    <w:rsid w:val="00104D4D"/>
    <w:rsid w:val="001055CA"/>
    <w:rsid w:val="00106355"/>
    <w:rsid w:val="001067A9"/>
    <w:rsid w:val="0010732A"/>
    <w:rsid w:val="00107E1D"/>
    <w:rsid w:val="00107ED9"/>
    <w:rsid w:val="00107F67"/>
    <w:rsid w:val="0011002F"/>
    <w:rsid w:val="001104AC"/>
    <w:rsid w:val="001105BB"/>
    <w:rsid w:val="001106B8"/>
    <w:rsid w:val="00110885"/>
    <w:rsid w:val="00110CED"/>
    <w:rsid w:val="0011140D"/>
    <w:rsid w:val="00111B0A"/>
    <w:rsid w:val="0011248C"/>
    <w:rsid w:val="00112616"/>
    <w:rsid w:val="00112B2F"/>
    <w:rsid w:val="00112DF0"/>
    <w:rsid w:val="00112F3A"/>
    <w:rsid w:val="0011363E"/>
    <w:rsid w:val="00113739"/>
    <w:rsid w:val="00114517"/>
    <w:rsid w:val="001145B7"/>
    <w:rsid w:val="00114958"/>
    <w:rsid w:val="00114EB8"/>
    <w:rsid w:val="00114F71"/>
    <w:rsid w:val="00115185"/>
    <w:rsid w:val="001153C7"/>
    <w:rsid w:val="00115681"/>
    <w:rsid w:val="0011590C"/>
    <w:rsid w:val="00115E02"/>
    <w:rsid w:val="00116432"/>
    <w:rsid w:val="0011649F"/>
    <w:rsid w:val="001165B3"/>
    <w:rsid w:val="00116916"/>
    <w:rsid w:val="00116C5C"/>
    <w:rsid w:val="00117073"/>
    <w:rsid w:val="00117180"/>
    <w:rsid w:val="00117BE4"/>
    <w:rsid w:val="001211C0"/>
    <w:rsid w:val="0012127A"/>
    <w:rsid w:val="001217AE"/>
    <w:rsid w:val="001218C8"/>
    <w:rsid w:val="00121A72"/>
    <w:rsid w:val="0012262E"/>
    <w:rsid w:val="00123097"/>
    <w:rsid w:val="0012388D"/>
    <w:rsid w:val="00123AF9"/>
    <w:rsid w:val="00123CC7"/>
    <w:rsid w:val="00123D72"/>
    <w:rsid w:val="001247EE"/>
    <w:rsid w:val="00124B3D"/>
    <w:rsid w:val="00125501"/>
    <w:rsid w:val="00125735"/>
    <w:rsid w:val="00125C5A"/>
    <w:rsid w:val="00125D06"/>
    <w:rsid w:val="00125FC0"/>
    <w:rsid w:val="00126246"/>
    <w:rsid w:val="00126A2D"/>
    <w:rsid w:val="00127340"/>
    <w:rsid w:val="0012781C"/>
    <w:rsid w:val="00127B32"/>
    <w:rsid w:val="00130489"/>
    <w:rsid w:val="00130DF8"/>
    <w:rsid w:val="00130F3D"/>
    <w:rsid w:val="0013136C"/>
    <w:rsid w:val="00131E6A"/>
    <w:rsid w:val="0013247A"/>
    <w:rsid w:val="00132503"/>
    <w:rsid w:val="0013260F"/>
    <w:rsid w:val="001326D1"/>
    <w:rsid w:val="001327B2"/>
    <w:rsid w:val="00132BD4"/>
    <w:rsid w:val="00132DB5"/>
    <w:rsid w:val="00132F70"/>
    <w:rsid w:val="00133262"/>
    <w:rsid w:val="0013358A"/>
    <w:rsid w:val="00133B92"/>
    <w:rsid w:val="00133E3E"/>
    <w:rsid w:val="00133FE1"/>
    <w:rsid w:val="0013451D"/>
    <w:rsid w:val="00134740"/>
    <w:rsid w:val="00134A4B"/>
    <w:rsid w:val="00134B50"/>
    <w:rsid w:val="00134E1F"/>
    <w:rsid w:val="0013526C"/>
    <w:rsid w:val="001355F1"/>
    <w:rsid w:val="00135DB3"/>
    <w:rsid w:val="00135EC1"/>
    <w:rsid w:val="00136693"/>
    <w:rsid w:val="00136CD1"/>
    <w:rsid w:val="00136D1A"/>
    <w:rsid w:val="00136DEE"/>
    <w:rsid w:val="0013727F"/>
    <w:rsid w:val="00140552"/>
    <w:rsid w:val="001407D4"/>
    <w:rsid w:val="001415CD"/>
    <w:rsid w:val="00141B4D"/>
    <w:rsid w:val="00141D21"/>
    <w:rsid w:val="0014254F"/>
    <w:rsid w:val="00142574"/>
    <w:rsid w:val="0014288F"/>
    <w:rsid w:val="00142BFB"/>
    <w:rsid w:val="001435CC"/>
    <w:rsid w:val="00143779"/>
    <w:rsid w:val="001437A5"/>
    <w:rsid w:val="00143B85"/>
    <w:rsid w:val="00143D51"/>
    <w:rsid w:val="00144445"/>
    <w:rsid w:val="0014444E"/>
    <w:rsid w:val="001445E2"/>
    <w:rsid w:val="0014476C"/>
    <w:rsid w:val="00144996"/>
    <w:rsid w:val="001453BA"/>
    <w:rsid w:val="00145534"/>
    <w:rsid w:val="001455E6"/>
    <w:rsid w:val="00145674"/>
    <w:rsid w:val="00146D7C"/>
    <w:rsid w:val="00146EEA"/>
    <w:rsid w:val="001471CA"/>
    <w:rsid w:val="00147369"/>
    <w:rsid w:val="0014750A"/>
    <w:rsid w:val="00147630"/>
    <w:rsid w:val="00147752"/>
    <w:rsid w:val="00150313"/>
    <w:rsid w:val="001503D4"/>
    <w:rsid w:val="00150406"/>
    <w:rsid w:val="001508DE"/>
    <w:rsid w:val="00150F06"/>
    <w:rsid w:val="0015102C"/>
    <w:rsid w:val="001512A6"/>
    <w:rsid w:val="00151AD0"/>
    <w:rsid w:val="00151DAD"/>
    <w:rsid w:val="001521A5"/>
    <w:rsid w:val="001528A5"/>
    <w:rsid w:val="00152FB9"/>
    <w:rsid w:val="00153691"/>
    <w:rsid w:val="00153797"/>
    <w:rsid w:val="0015386E"/>
    <w:rsid w:val="001538E8"/>
    <w:rsid w:val="00154087"/>
    <w:rsid w:val="001549CE"/>
    <w:rsid w:val="00154AB5"/>
    <w:rsid w:val="00154BBF"/>
    <w:rsid w:val="001551B1"/>
    <w:rsid w:val="00155220"/>
    <w:rsid w:val="00155594"/>
    <w:rsid w:val="00155B08"/>
    <w:rsid w:val="00155E85"/>
    <w:rsid w:val="00155EBF"/>
    <w:rsid w:val="001565A3"/>
    <w:rsid w:val="001567B3"/>
    <w:rsid w:val="00156991"/>
    <w:rsid w:val="00156E50"/>
    <w:rsid w:val="001574AA"/>
    <w:rsid w:val="0015753B"/>
    <w:rsid w:val="00157966"/>
    <w:rsid w:val="00157AAF"/>
    <w:rsid w:val="00157CCD"/>
    <w:rsid w:val="00160CA9"/>
    <w:rsid w:val="00160EEB"/>
    <w:rsid w:val="00161062"/>
    <w:rsid w:val="0016106B"/>
    <w:rsid w:val="001611D3"/>
    <w:rsid w:val="001612E9"/>
    <w:rsid w:val="00161553"/>
    <w:rsid w:val="001621FF"/>
    <w:rsid w:val="0016273C"/>
    <w:rsid w:val="001629FF"/>
    <w:rsid w:val="00162A27"/>
    <w:rsid w:val="00162ACF"/>
    <w:rsid w:val="00162F68"/>
    <w:rsid w:val="001633A7"/>
    <w:rsid w:val="001642B6"/>
    <w:rsid w:val="00164DC5"/>
    <w:rsid w:val="00165102"/>
    <w:rsid w:val="00165168"/>
    <w:rsid w:val="00165279"/>
    <w:rsid w:val="00165D65"/>
    <w:rsid w:val="00165EA6"/>
    <w:rsid w:val="00165FB5"/>
    <w:rsid w:val="001670B1"/>
    <w:rsid w:val="001679E2"/>
    <w:rsid w:val="00170577"/>
    <w:rsid w:val="00170C1E"/>
    <w:rsid w:val="00171060"/>
    <w:rsid w:val="001712E9"/>
    <w:rsid w:val="00171471"/>
    <w:rsid w:val="001716A7"/>
    <w:rsid w:val="00171962"/>
    <w:rsid w:val="00171C9D"/>
    <w:rsid w:val="00172E55"/>
    <w:rsid w:val="001731BA"/>
    <w:rsid w:val="001732B9"/>
    <w:rsid w:val="00174889"/>
    <w:rsid w:val="001749F5"/>
    <w:rsid w:val="00175204"/>
    <w:rsid w:val="0017556C"/>
    <w:rsid w:val="0017586C"/>
    <w:rsid w:val="0017609C"/>
    <w:rsid w:val="00176123"/>
    <w:rsid w:val="0017639E"/>
    <w:rsid w:val="00176AEF"/>
    <w:rsid w:val="00176F04"/>
    <w:rsid w:val="001773D4"/>
    <w:rsid w:val="00177A39"/>
    <w:rsid w:val="00177C69"/>
    <w:rsid w:val="0018012A"/>
    <w:rsid w:val="00180286"/>
    <w:rsid w:val="001803F7"/>
    <w:rsid w:val="001805DE"/>
    <w:rsid w:val="00180683"/>
    <w:rsid w:val="001808FD"/>
    <w:rsid w:val="00181B16"/>
    <w:rsid w:val="00181B8F"/>
    <w:rsid w:val="00182231"/>
    <w:rsid w:val="001822D4"/>
    <w:rsid w:val="001825C8"/>
    <w:rsid w:val="001825D1"/>
    <w:rsid w:val="001826CA"/>
    <w:rsid w:val="00182908"/>
    <w:rsid w:val="001829BA"/>
    <w:rsid w:val="00182BA9"/>
    <w:rsid w:val="00182C6E"/>
    <w:rsid w:val="00182C75"/>
    <w:rsid w:val="00182E1B"/>
    <w:rsid w:val="001830D4"/>
    <w:rsid w:val="0018349F"/>
    <w:rsid w:val="001838BD"/>
    <w:rsid w:val="00183A57"/>
    <w:rsid w:val="00183CD9"/>
    <w:rsid w:val="00183E27"/>
    <w:rsid w:val="00184672"/>
    <w:rsid w:val="00184A2E"/>
    <w:rsid w:val="00185ADD"/>
    <w:rsid w:val="00185B7E"/>
    <w:rsid w:val="00185D10"/>
    <w:rsid w:val="00185F04"/>
    <w:rsid w:val="00186ABB"/>
    <w:rsid w:val="00186FAA"/>
    <w:rsid w:val="00187A6C"/>
    <w:rsid w:val="001903F6"/>
    <w:rsid w:val="00190490"/>
    <w:rsid w:val="001908F5"/>
    <w:rsid w:val="00190915"/>
    <w:rsid w:val="00190AC6"/>
    <w:rsid w:val="00190BE4"/>
    <w:rsid w:val="00190E9E"/>
    <w:rsid w:val="00191747"/>
    <w:rsid w:val="001917E0"/>
    <w:rsid w:val="00191D97"/>
    <w:rsid w:val="00191E6E"/>
    <w:rsid w:val="0019230C"/>
    <w:rsid w:val="0019232D"/>
    <w:rsid w:val="00192E5D"/>
    <w:rsid w:val="00193347"/>
    <w:rsid w:val="00193363"/>
    <w:rsid w:val="0019347C"/>
    <w:rsid w:val="001935A7"/>
    <w:rsid w:val="00193B6C"/>
    <w:rsid w:val="00194051"/>
    <w:rsid w:val="00194544"/>
    <w:rsid w:val="00194597"/>
    <w:rsid w:val="001946A9"/>
    <w:rsid w:val="001947DB"/>
    <w:rsid w:val="00194891"/>
    <w:rsid w:val="00194CCE"/>
    <w:rsid w:val="00195122"/>
    <w:rsid w:val="001958F9"/>
    <w:rsid w:val="00195EF8"/>
    <w:rsid w:val="001963EF"/>
    <w:rsid w:val="0019649E"/>
    <w:rsid w:val="00196911"/>
    <w:rsid w:val="0019698E"/>
    <w:rsid w:val="00196AC4"/>
    <w:rsid w:val="00196D8F"/>
    <w:rsid w:val="00197D20"/>
    <w:rsid w:val="001A0665"/>
    <w:rsid w:val="001A1443"/>
    <w:rsid w:val="001A160C"/>
    <w:rsid w:val="001A16AC"/>
    <w:rsid w:val="001A1F16"/>
    <w:rsid w:val="001A22C5"/>
    <w:rsid w:val="001A29FC"/>
    <w:rsid w:val="001A2C79"/>
    <w:rsid w:val="001A300A"/>
    <w:rsid w:val="001A3019"/>
    <w:rsid w:val="001A30CC"/>
    <w:rsid w:val="001A39E4"/>
    <w:rsid w:val="001A3B82"/>
    <w:rsid w:val="001A3C1E"/>
    <w:rsid w:val="001A429A"/>
    <w:rsid w:val="001A4408"/>
    <w:rsid w:val="001A4C70"/>
    <w:rsid w:val="001A5255"/>
    <w:rsid w:val="001A56F3"/>
    <w:rsid w:val="001A588F"/>
    <w:rsid w:val="001A5890"/>
    <w:rsid w:val="001A589E"/>
    <w:rsid w:val="001A5DF9"/>
    <w:rsid w:val="001A5F49"/>
    <w:rsid w:val="001A667F"/>
    <w:rsid w:val="001A66FF"/>
    <w:rsid w:val="001A74A9"/>
    <w:rsid w:val="001A7644"/>
    <w:rsid w:val="001A7B1B"/>
    <w:rsid w:val="001A7CEE"/>
    <w:rsid w:val="001A7F8C"/>
    <w:rsid w:val="001B000C"/>
    <w:rsid w:val="001B0580"/>
    <w:rsid w:val="001B0856"/>
    <w:rsid w:val="001B0AD7"/>
    <w:rsid w:val="001B102B"/>
    <w:rsid w:val="001B17D4"/>
    <w:rsid w:val="001B1C40"/>
    <w:rsid w:val="001B1F0C"/>
    <w:rsid w:val="001B2031"/>
    <w:rsid w:val="001B2719"/>
    <w:rsid w:val="001B2758"/>
    <w:rsid w:val="001B2B58"/>
    <w:rsid w:val="001B2D21"/>
    <w:rsid w:val="001B2E55"/>
    <w:rsid w:val="001B363F"/>
    <w:rsid w:val="001B3AB9"/>
    <w:rsid w:val="001B4331"/>
    <w:rsid w:val="001B44A4"/>
    <w:rsid w:val="001B44FB"/>
    <w:rsid w:val="001B4DD0"/>
    <w:rsid w:val="001B5B11"/>
    <w:rsid w:val="001B6339"/>
    <w:rsid w:val="001B69FB"/>
    <w:rsid w:val="001B6A5E"/>
    <w:rsid w:val="001B7649"/>
    <w:rsid w:val="001B76CD"/>
    <w:rsid w:val="001B7ACA"/>
    <w:rsid w:val="001C01BA"/>
    <w:rsid w:val="001C048A"/>
    <w:rsid w:val="001C0916"/>
    <w:rsid w:val="001C095B"/>
    <w:rsid w:val="001C1128"/>
    <w:rsid w:val="001C12F1"/>
    <w:rsid w:val="001C175E"/>
    <w:rsid w:val="001C200F"/>
    <w:rsid w:val="001C230D"/>
    <w:rsid w:val="001C23AE"/>
    <w:rsid w:val="001C2764"/>
    <w:rsid w:val="001C276C"/>
    <w:rsid w:val="001C2ACF"/>
    <w:rsid w:val="001C2AF8"/>
    <w:rsid w:val="001C2B53"/>
    <w:rsid w:val="001C2C40"/>
    <w:rsid w:val="001C2E8D"/>
    <w:rsid w:val="001C3BDC"/>
    <w:rsid w:val="001C3EDE"/>
    <w:rsid w:val="001C43A8"/>
    <w:rsid w:val="001C4A35"/>
    <w:rsid w:val="001C5D9E"/>
    <w:rsid w:val="001C625B"/>
    <w:rsid w:val="001C65C8"/>
    <w:rsid w:val="001C6821"/>
    <w:rsid w:val="001C6843"/>
    <w:rsid w:val="001C6C80"/>
    <w:rsid w:val="001C702C"/>
    <w:rsid w:val="001C792B"/>
    <w:rsid w:val="001C7B86"/>
    <w:rsid w:val="001D0215"/>
    <w:rsid w:val="001D0B4E"/>
    <w:rsid w:val="001D0B7C"/>
    <w:rsid w:val="001D0D0C"/>
    <w:rsid w:val="001D15A8"/>
    <w:rsid w:val="001D178E"/>
    <w:rsid w:val="001D1848"/>
    <w:rsid w:val="001D1D31"/>
    <w:rsid w:val="001D295A"/>
    <w:rsid w:val="001D30A4"/>
    <w:rsid w:val="001D328D"/>
    <w:rsid w:val="001D3B66"/>
    <w:rsid w:val="001D3FE1"/>
    <w:rsid w:val="001D4059"/>
    <w:rsid w:val="001D455C"/>
    <w:rsid w:val="001D456F"/>
    <w:rsid w:val="001D49BA"/>
    <w:rsid w:val="001D523D"/>
    <w:rsid w:val="001D540F"/>
    <w:rsid w:val="001D5A1F"/>
    <w:rsid w:val="001D62DB"/>
    <w:rsid w:val="001D64E4"/>
    <w:rsid w:val="001D6974"/>
    <w:rsid w:val="001D6B05"/>
    <w:rsid w:val="001D6D2B"/>
    <w:rsid w:val="001D6F34"/>
    <w:rsid w:val="001D6F44"/>
    <w:rsid w:val="001D7193"/>
    <w:rsid w:val="001D7753"/>
    <w:rsid w:val="001D7E4F"/>
    <w:rsid w:val="001E019F"/>
    <w:rsid w:val="001E0E46"/>
    <w:rsid w:val="001E1CE2"/>
    <w:rsid w:val="001E1D7D"/>
    <w:rsid w:val="001E20D2"/>
    <w:rsid w:val="001E27AC"/>
    <w:rsid w:val="001E284E"/>
    <w:rsid w:val="001E2877"/>
    <w:rsid w:val="001E2BD5"/>
    <w:rsid w:val="001E2FFC"/>
    <w:rsid w:val="001E30A0"/>
    <w:rsid w:val="001E319D"/>
    <w:rsid w:val="001E3524"/>
    <w:rsid w:val="001E3AA7"/>
    <w:rsid w:val="001E4042"/>
    <w:rsid w:val="001E409A"/>
    <w:rsid w:val="001E44C0"/>
    <w:rsid w:val="001E48B1"/>
    <w:rsid w:val="001E48BA"/>
    <w:rsid w:val="001E490A"/>
    <w:rsid w:val="001E4E26"/>
    <w:rsid w:val="001E4E38"/>
    <w:rsid w:val="001E4F71"/>
    <w:rsid w:val="001E5833"/>
    <w:rsid w:val="001E5C78"/>
    <w:rsid w:val="001E5E70"/>
    <w:rsid w:val="001E614C"/>
    <w:rsid w:val="001E6292"/>
    <w:rsid w:val="001E6871"/>
    <w:rsid w:val="001E6B26"/>
    <w:rsid w:val="001E6CD7"/>
    <w:rsid w:val="001E6D2A"/>
    <w:rsid w:val="001E6E7F"/>
    <w:rsid w:val="001E72FE"/>
    <w:rsid w:val="001E7408"/>
    <w:rsid w:val="001E788F"/>
    <w:rsid w:val="001E7CF8"/>
    <w:rsid w:val="001F03D7"/>
    <w:rsid w:val="001F07F5"/>
    <w:rsid w:val="001F08CA"/>
    <w:rsid w:val="001F0BC4"/>
    <w:rsid w:val="001F0F1E"/>
    <w:rsid w:val="001F12E9"/>
    <w:rsid w:val="001F1649"/>
    <w:rsid w:val="001F16DA"/>
    <w:rsid w:val="001F1E2F"/>
    <w:rsid w:val="001F1F53"/>
    <w:rsid w:val="001F2021"/>
    <w:rsid w:val="001F283B"/>
    <w:rsid w:val="001F3031"/>
    <w:rsid w:val="001F34A2"/>
    <w:rsid w:val="001F364D"/>
    <w:rsid w:val="001F407F"/>
    <w:rsid w:val="001F4432"/>
    <w:rsid w:val="001F4475"/>
    <w:rsid w:val="001F46F9"/>
    <w:rsid w:val="001F4811"/>
    <w:rsid w:val="001F563B"/>
    <w:rsid w:val="001F5951"/>
    <w:rsid w:val="001F611B"/>
    <w:rsid w:val="001F613D"/>
    <w:rsid w:val="001F614E"/>
    <w:rsid w:val="001F6897"/>
    <w:rsid w:val="001F6BE5"/>
    <w:rsid w:val="001F6FA1"/>
    <w:rsid w:val="001F7F6A"/>
    <w:rsid w:val="001F7F98"/>
    <w:rsid w:val="002000EF"/>
    <w:rsid w:val="00200AB9"/>
    <w:rsid w:val="00200BED"/>
    <w:rsid w:val="00200F82"/>
    <w:rsid w:val="00201117"/>
    <w:rsid w:val="0020171E"/>
    <w:rsid w:val="002019C3"/>
    <w:rsid w:val="00201A9B"/>
    <w:rsid w:val="00201D18"/>
    <w:rsid w:val="002027D8"/>
    <w:rsid w:val="00202B69"/>
    <w:rsid w:val="0020301C"/>
    <w:rsid w:val="002035F1"/>
    <w:rsid w:val="002036F8"/>
    <w:rsid w:val="0020371F"/>
    <w:rsid w:val="00203C1F"/>
    <w:rsid w:val="002042E1"/>
    <w:rsid w:val="00204639"/>
    <w:rsid w:val="002046AE"/>
    <w:rsid w:val="002047E0"/>
    <w:rsid w:val="00204881"/>
    <w:rsid w:val="00204A4E"/>
    <w:rsid w:val="00204DA4"/>
    <w:rsid w:val="00204DAD"/>
    <w:rsid w:val="00204EE1"/>
    <w:rsid w:val="002050F2"/>
    <w:rsid w:val="002055F6"/>
    <w:rsid w:val="00205A9A"/>
    <w:rsid w:val="00205DE1"/>
    <w:rsid w:val="00206A3C"/>
    <w:rsid w:val="00206E22"/>
    <w:rsid w:val="002071B2"/>
    <w:rsid w:val="00207A30"/>
    <w:rsid w:val="0021042A"/>
    <w:rsid w:val="002109A2"/>
    <w:rsid w:val="00211B94"/>
    <w:rsid w:val="00211D7E"/>
    <w:rsid w:val="00212059"/>
    <w:rsid w:val="002123F2"/>
    <w:rsid w:val="0021252F"/>
    <w:rsid w:val="002127DE"/>
    <w:rsid w:val="00212B0F"/>
    <w:rsid w:val="00212BF4"/>
    <w:rsid w:val="00212C9E"/>
    <w:rsid w:val="00212CEE"/>
    <w:rsid w:val="00212EFC"/>
    <w:rsid w:val="002133DD"/>
    <w:rsid w:val="00213CB9"/>
    <w:rsid w:val="00214367"/>
    <w:rsid w:val="002144F8"/>
    <w:rsid w:val="00214844"/>
    <w:rsid w:val="002148A6"/>
    <w:rsid w:val="00214E17"/>
    <w:rsid w:val="0021506B"/>
    <w:rsid w:val="00215083"/>
    <w:rsid w:val="002150B8"/>
    <w:rsid w:val="002159C1"/>
    <w:rsid w:val="00215DDD"/>
    <w:rsid w:val="00215E1F"/>
    <w:rsid w:val="00215E52"/>
    <w:rsid w:val="00216087"/>
    <w:rsid w:val="0021613D"/>
    <w:rsid w:val="0021642E"/>
    <w:rsid w:val="00216459"/>
    <w:rsid w:val="00216691"/>
    <w:rsid w:val="00216EA2"/>
    <w:rsid w:val="0021795F"/>
    <w:rsid w:val="00220040"/>
    <w:rsid w:val="002203D2"/>
    <w:rsid w:val="00220A30"/>
    <w:rsid w:val="00221090"/>
    <w:rsid w:val="00221120"/>
    <w:rsid w:val="00221636"/>
    <w:rsid w:val="0022263C"/>
    <w:rsid w:val="00222C84"/>
    <w:rsid w:val="00222D24"/>
    <w:rsid w:val="0022316E"/>
    <w:rsid w:val="00223618"/>
    <w:rsid w:val="00223623"/>
    <w:rsid w:val="00223750"/>
    <w:rsid w:val="00223765"/>
    <w:rsid w:val="002245FB"/>
    <w:rsid w:val="00224E6E"/>
    <w:rsid w:val="00224E82"/>
    <w:rsid w:val="00225AD5"/>
    <w:rsid w:val="00225F01"/>
    <w:rsid w:val="002263C5"/>
    <w:rsid w:val="002264F2"/>
    <w:rsid w:val="0022754B"/>
    <w:rsid w:val="00227729"/>
    <w:rsid w:val="002278CD"/>
    <w:rsid w:val="00227A21"/>
    <w:rsid w:val="00227C52"/>
    <w:rsid w:val="00227CDD"/>
    <w:rsid w:val="00227D2F"/>
    <w:rsid w:val="00227E69"/>
    <w:rsid w:val="002301C4"/>
    <w:rsid w:val="0023067A"/>
    <w:rsid w:val="00230B99"/>
    <w:rsid w:val="00230DF3"/>
    <w:rsid w:val="00230ED3"/>
    <w:rsid w:val="00230FD7"/>
    <w:rsid w:val="002316FB"/>
    <w:rsid w:val="002317C6"/>
    <w:rsid w:val="002317F8"/>
    <w:rsid w:val="00232D15"/>
    <w:rsid w:val="00232EA3"/>
    <w:rsid w:val="002333A6"/>
    <w:rsid w:val="002333EF"/>
    <w:rsid w:val="00233FEC"/>
    <w:rsid w:val="00234C08"/>
    <w:rsid w:val="002350C0"/>
    <w:rsid w:val="0023513B"/>
    <w:rsid w:val="002352CE"/>
    <w:rsid w:val="0023581E"/>
    <w:rsid w:val="002359AC"/>
    <w:rsid w:val="00235B8C"/>
    <w:rsid w:val="002361F1"/>
    <w:rsid w:val="0023655D"/>
    <w:rsid w:val="0023655F"/>
    <w:rsid w:val="00236A1E"/>
    <w:rsid w:val="00236E42"/>
    <w:rsid w:val="002372B0"/>
    <w:rsid w:val="0023772D"/>
    <w:rsid w:val="00237B50"/>
    <w:rsid w:val="00237C46"/>
    <w:rsid w:val="00237EEA"/>
    <w:rsid w:val="00237FCA"/>
    <w:rsid w:val="002408D5"/>
    <w:rsid w:val="002409D0"/>
    <w:rsid w:val="00240C94"/>
    <w:rsid w:val="00240CC9"/>
    <w:rsid w:val="00240FE3"/>
    <w:rsid w:val="002411AD"/>
    <w:rsid w:val="002412AC"/>
    <w:rsid w:val="00241B46"/>
    <w:rsid w:val="00241F92"/>
    <w:rsid w:val="002421F1"/>
    <w:rsid w:val="002427BB"/>
    <w:rsid w:val="00242C8F"/>
    <w:rsid w:val="00242D78"/>
    <w:rsid w:val="00242DDD"/>
    <w:rsid w:val="00243268"/>
    <w:rsid w:val="00244791"/>
    <w:rsid w:val="002451DD"/>
    <w:rsid w:val="00245F55"/>
    <w:rsid w:val="002464B2"/>
    <w:rsid w:val="0024693C"/>
    <w:rsid w:val="002469C0"/>
    <w:rsid w:val="00246A0C"/>
    <w:rsid w:val="00246C6B"/>
    <w:rsid w:val="002471AF"/>
    <w:rsid w:val="002471F2"/>
    <w:rsid w:val="002500AC"/>
    <w:rsid w:val="002501C5"/>
    <w:rsid w:val="0025022E"/>
    <w:rsid w:val="00250407"/>
    <w:rsid w:val="00250A7F"/>
    <w:rsid w:val="00250B7C"/>
    <w:rsid w:val="00251292"/>
    <w:rsid w:val="00251565"/>
    <w:rsid w:val="0025185E"/>
    <w:rsid w:val="00251BAF"/>
    <w:rsid w:val="00252392"/>
    <w:rsid w:val="00252622"/>
    <w:rsid w:val="00252A76"/>
    <w:rsid w:val="00252A80"/>
    <w:rsid w:val="00252AE7"/>
    <w:rsid w:val="00252CAF"/>
    <w:rsid w:val="00252DA5"/>
    <w:rsid w:val="00252DDB"/>
    <w:rsid w:val="002537B1"/>
    <w:rsid w:val="00253C37"/>
    <w:rsid w:val="00253D73"/>
    <w:rsid w:val="002540FB"/>
    <w:rsid w:val="0025415C"/>
    <w:rsid w:val="002545B0"/>
    <w:rsid w:val="002546CA"/>
    <w:rsid w:val="00254CF6"/>
    <w:rsid w:val="00254F84"/>
    <w:rsid w:val="0025528E"/>
    <w:rsid w:val="00255D3C"/>
    <w:rsid w:val="00255FE6"/>
    <w:rsid w:val="002567BA"/>
    <w:rsid w:val="00257064"/>
    <w:rsid w:val="00257333"/>
    <w:rsid w:val="00257E29"/>
    <w:rsid w:val="00260084"/>
    <w:rsid w:val="00260097"/>
    <w:rsid w:val="00260192"/>
    <w:rsid w:val="00260950"/>
    <w:rsid w:val="00260C53"/>
    <w:rsid w:val="00260DE2"/>
    <w:rsid w:val="00260F16"/>
    <w:rsid w:val="00261012"/>
    <w:rsid w:val="002618CA"/>
    <w:rsid w:val="0026236E"/>
    <w:rsid w:val="00262656"/>
    <w:rsid w:val="00262999"/>
    <w:rsid w:val="00262A0F"/>
    <w:rsid w:val="00263139"/>
    <w:rsid w:val="00263253"/>
    <w:rsid w:val="00263DD4"/>
    <w:rsid w:val="00264D12"/>
    <w:rsid w:val="002650DB"/>
    <w:rsid w:val="00265174"/>
    <w:rsid w:val="002654A5"/>
    <w:rsid w:val="002656B6"/>
    <w:rsid w:val="002656ED"/>
    <w:rsid w:val="00265E77"/>
    <w:rsid w:val="00266030"/>
    <w:rsid w:val="0026613D"/>
    <w:rsid w:val="00266CB3"/>
    <w:rsid w:val="00266CFA"/>
    <w:rsid w:val="00266D85"/>
    <w:rsid w:val="00266E56"/>
    <w:rsid w:val="002672B1"/>
    <w:rsid w:val="002675E3"/>
    <w:rsid w:val="00267B78"/>
    <w:rsid w:val="00267CFB"/>
    <w:rsid w:val="00270169"/>
    <w:rsid w:val="0027045E"/>
    <w:rsid w:val="00270C81"/>
    <w:rsid w:val="00270D3A"/>
    <w:rsid w:val="00270F30"/>
    <w:rsid w:val="002710B9"/>
    <w:rsid w:val="00271178"/>
    <w:rsid w:val="00271200"/>
    <w:rsid w:val="00271789"/>
    <w:rsid w:val="00271A81"/>
    <w:rsid w:val="00271CC8"/>
    <w:rsid w:val="00272381"/>
    <w:rsid w:val="002724F4"/>
    <w:rsid w:val="002726FF"/>
    <w:rsid w:val="002728A7"/>
    <w:rsid w:val="00272C47"/>
    <w:rsid w:val="00273227"/>
    <w:rsid w:val="00273A18"/>
    <w:rsid w:val="00273BBB"/>
    <w:rsid w:val="00274371"/>
    <w:rsid w:val="00274497"/>
    <w:rsid w:val="00274717"/>
    <w:rsid w:val="0027481C"/>
    <w:rsid w:val="00274996"/>
    <w:rsid w:val="00274E09"/>
    <w:rsid w:val="0027570D"/>
    <w:rsid w:val="00275F21"/>
    <w:rsid w:val="00276166"/>
    <w:rsid w:val="00276357"/>
    <w:rsid w:val="00276711"/>
    <w:rsid w:val="002767CE"/>
    <w:rsid w:val="00276D27"/>
    <w:rsid w:val="00276F8B"/>
    <w:rsid w:val="00277138"/>
    <w:rsid w:val="00277B7A"/>
    <w:rsid w:val="00277E01"/>
    <w:rsid w:val="00277E23"/>
    <w:rsid w:val="00280618"/>
    <w:rsid w:val="002809D0"/>
    <w:rsid w:val="00280B49"/>
    <w:rsid w:val="00280EF6"/>
    <w:rsid w:val="00280F5A"/>
    <w:rsid w:val="00282060"/>
    <w:rsid w:val="00282920"/>
    <w:rsid w:val="00282E0B"/>
    <w:rsid w:val="0028346D"/>
    <w:rsid w:val="0028360C"/>
    <w:rsid w:val="00283797"/>
    <w:rsid w:val="00283B08"/>
    <w:rsid w:val="00283BA1"/>
    <w:rsid w:val="00283C22"/>
    <w:rsid w:val="00283C8F"/>
    <w:rsid w:val="00283CC6"/>
    <w:rsid w:val="0028435E"/>
    <w:rsid w:val="002843C9"/>
    <w:rsid w:val="0028463D"/>
    <w:rsid w:val="002854B4"/>
    <w:rsid w:val="00285AF4"/>
    <w:rsid w:val="0028616C"/>
    <w:rsid w:val="002861BF"/>
    <w:rsid w:val="002861C4"/>
    <w:rsid w:val="00286268"/>
    <w:rsid w:val="002863C8"/>
    <w:rsid w:val="00286411"/>
    <w:rsid w:val="00286850"/>
    <w:rsid w:val="002869DB"/>
    <w:rsid w:val="00286A38"/>
    <w:rsid w:val="00286DE5"/>
    <w:rsid w:val="00287112"/>
    <w:rsid w:val="00287448"/>
    <w:rsid w:val="0028748B"/>
    <w:rsid w:val="00287E5E"/>
    <w:rsid w:val="002903FA"/>
    <w:rsid w:val="002914F5"/>
    <w:rsid w:val="00291879"/>
    <w:rsid w:val="00291CA4"/>
    <w:rsid w:val="00291CF5"/>
    <w:rsid w:val="00291E14"/>
    <w:rsid w:val="00292488"/>
    <w:rsid w:val="002931AF"/>
    <w:rsid w:val="00293379"/>
    <w:rsid w:val="00294387"/>
    <w:rsid w:val="002948AA"/>
    <w:rsid w:val="00294A55"/>
    <w:rsid w:val="002951DA"/>
    <w:rsid w:val="002952F3"/>
    <w:rsid w:val="0029530B"/>
    <w:rsid w:val="002953C7"/>
    <w:rsid w:val="00295468"/>
    <w:rsid w:val="002955E3"/>
    <w:rsid w:val="002959AA"/>
    <w:rsid w:val="00295C10"/>
    <w:rsid w:val="00296A6D"/>
    <w:rsid w:val="00296E67"/>
    <w:rsid w:val="00297107"/>
    <w:rsid w:val="0029713A"/>
    <w:rsid w:val="00297854"/>
    <w:rsid w:val="00297B1A"/>
    <w:rsid w:val="00297C39"/>
    <w:rsid w:val="00297CA6"/>
    <w:rsid w:val="00297DF0"/>
    <w:rsid w:val="002A014C"/>
    <w:rsid w:val="002A01E7"/>
    <w:rsid w:val="002A01EF"/>
    <w:rsid w:val="002A03E5"/>
    <w:rsid w:val="002A0C06"/>
    <w:rsid w:val="002A0CD0"/>
    <w:rsid w:val="002A228B"/>
    <w:rsid w:val="002A2524"/>
    <w:rsid w:val="002A2875"/>
    <w:rsid w:val="002A29AA"/>
    <w:rsid w:val="002A29F6"/>
    <w:rsid w:val="002A3011"/>
    <w:rsid w:val="002A303D"/>
    <w:rsid w:val="002A357F"/>
    <w:rsid w:val="002A3614"/>
    <w:rsid w:val="002A3B4A"/>
    <w:rsid w:val="002A3D02"/>
    <w:rsid w:val="002A4865"/>
    <w:rsid w:val="002A4964"/>
    <w:rsid w:val="002A4AF2"/>
    <w:rsid w:val="002A4D9D"/>
    <w:rsid w:val="002A5841"/>
    <w:rsid w:val="002A5C8E"/>
    <w:rsid w:val="002A5DEA"/>
    <w:rsid w:val="002A5F8A"/>
    <w:rsid w:val="002A634A"/>
    <w:rsid w:val="002A6743"/>
    <w:rsid w:val="002A6D2B"/>
    <w:rsid w:val="002A7714"/>
    <w:rsid w:val="002A7D9A"/>
    <w:rsid w:val="002B06EA"/>
    <w:rsid w:val="002B0777"/>
    <w:rsid w:val="002B09F6"/>
    <w:rsid w:val="002B0BC6"/>
    <w:rsid w:val="002B0C72"/>
    <w:rsid w:val="002B0CA8"/>
    <w:rsid w:val="002B0E87"/>
    <w:rsid w:val="002B1CD3"/>
    <w:rsid w:val="002B1D96"/>
    <w:rsid w:val="002B21C4"/>
    <w:rsid w:val="002B2332"/>
    <w:rsid w:val="002B234E"/>
    <w:rsid w:val="002B2830"/>
    <w:rsid w:val="002B2BAE"/>
    <w:rsid w:val="002B2C13"/>
    <w:rsid w:val="002B37A8"/>
    <w:rsid w:val="002B3886"/>
    <w:rsid w:val="002B38F9"/>
    <w:rsid w:val="002B3C49"/>
    <w:rsid w:val="002B3D18"/>
    <w:rsid w:val="002B3FE9"/>
    <w:rsid w:val="002B407B"/>
    <w:rsid w:val="002B4DC0"/>
    <w:rsid w:val="002B4ECB"/>
    <w:rsid w:val="002B50DE"/>
    <w:rsid w:val="002B5121"/>
    <w:rsid w:val="002B53F8"/>
    <w:rsid w:val="002B59F3"/>
    <w:rsid w:val="002B5C55"/>
    <w:rsid w:val="002B5C96"/>
    <w:rsid w:val="002B676C"/>
    <w:rsid w:val="002B6788"/>
    <w:rsid w:val="002B6900"/>
    <w:rsid w:val="002B6F19"/>
    <w:rsid w:val="002B75A5"/>
    <w:rsid w:val="002B7B15"/>
    <w:rsid w:val="002C0B04"/>
    <w:rsid w:val="002C1195"/>
    <w:rsid w:val="002C14C2"/>
    <w:rsid w:val="002C174D"/>
    <w:rsid w:val="002C186F"/>
    <w:rsid w:val="002C1DD6"/>
    <w:rsid w:val="002C227E"/>
    <w:rsid w:val="002C262C"/>
    <w:rsid w:val="002C2CBC"/>
    <w:rsid w:val="002C3AC3"/>
    <w:rsid w:val="002C41F0"/>
    <w:rsid w:val="002C4438"/>
    <w:rsid w:val="002C4731"/>
    <w:rsid w:val="002C4E3A"/>
    <w:rsid w:val="002C642F"/>
    <w:rsid w:val="002C6767"/>
    <w:rsid w:val="002C67C7"/>
    <w:rsid w:val="002C6876"/>
    <w:rsid w:val="002C6AEF"/>
    <w:rsid w:val="002C6D56"/>
    <w:rsid w:val="002C6ED8"/>
    <w:rsid w:val="002C6F28"/>
    <w:rsid w:val="002C70C1"/>
    <w:rsid w:val="002C71A7"/>
    <w:rsid w:val="002D02AB"/>
    <w:rsid w:val="002D0B69"/>
    <w:rsid w:val="002D0BC4"/>
    <w:rsid w:val="002D0C45"/>
    <w:rsid w:val="002D1956"/>
    <w:rsid w:val="002D21BD"/>
    <w:rsid w:val="002D245E"/>
    <w:rsid w:val="002D2511"/>
    <w:rsid w:val="002D2933"/>
    <w:rsid w:val="002D2BF4"/>
    <w:rsid w:val="002D2CC4"/>
    <w:rsid w:val="002D51EC"/>
    <w:rsid w:val="002D54CF"/>
    <w:rsid w:val="002D563F"/>
    <w:rsid w:val="002D5E4E"/>
    <w:rsid w:val="002D621D"/>
    <w:rsid w:val="002D6500"/>
    <w:rsid w:val="002D6882"/>
    <w:rsid w:val="002D7C2E"/>
    <w:rsid w:val="002E038D"/>
    <w:rsid w:val="002E03F1"/>
    <w:rsid w:val="002E0736"/>
    <w:rsid w:val="002E075D"/>
    <w:rsid w:val="002E0850"/>
    <w:rsid w:val="002E0EA6"/>
    <w:rsid w:val="002E0F64"/>
    <w:rsid w:val="002E187C"/>
    <w:rsid w:val="002E2619"/>
    <w:rsid w:val="002E2887"/>
    <w:rsid w:val="002E317E"/>
    <w:rsid w:val="002E329B"/>
    <w:rsid w:val="002E37A7"/>
    <w:rsid w:val="002E3AA7"/>
    <w:rsid w:val="002E3EC0"/>
    <w:rsid w:val="002E44BF"/>
    <w:rsid w:val="002E4947"/>
    <w:rsid w:val="002E4BEF"/>
    <w:rsid w:val="002E590D"/>
    <w:rsid w:val="002E59D0"/>
    <w:rsid w:val="002E5E69"/>
    <w:rsid w:val="002E5F30"/>
    <w:rsid w:val="002E74D2"/>
    <w:rsid w:val="002E7560"/>
    <w:rsid w:val="002E79E7"/>
    <w:rsid w:val="002E7F1E"/>
    <w:rsid w:val="002F0307"/>
    <w:rsid w:val="002F0604"/>
    <w:rsid w:val="002F1053"/>
    <w:rsid w:val="002F133B"/>
    <w:rsid w:val="002F1F80"/>
    <w:rsid w:val="002F1F94"/>
    <w:rsid w:val="002F25F7"/>
    <w:rsid w:val="002F2783"/>
    <w:rsid w:val="002F2A4C"/>
    <w:rsid w:val="002F2E4A"/>
    <w:rsid w:val="002F3EA9"/>
    <w:rsid w:val="002F3EE6"/>
    <w:rsid w:val="002F4AE5"/>
    <w:rsid w:val="002F4EA1"/>
    <w:rsid w:val="002F5449"/>
    <w:rsid w:val="002F5553"/>
    <w:rsid w:val="002F55E7"/>
    <w:rsid w:val="002F574A"/>
    <w:rsid w:val="002F5759"/>
    <w:rsid w:val="002F579D"/>
    <w:rsid w:val="002F57B1"/>
    <w:rsid w:val="002F58A3"/>
    <w:rsid w:val="002F5C2B"/>
    <w:rsid w:val="002F5F6B"/>
    <w:rsid w:val="002F60A4"/>
    <w:rsid w:val="002F65E5"/>
    <w:rsid w:val="002F6EE1"/>
    <w:rsid w:val="002F6FBE"/>
    <w:rsid w:val="002F71A1"/>
    <w:rsid w:val="002F772E"/>
    <w:rsid w:val="002F78BA"/>
    <w:rsid w:val="002F799A"/>
    <w:rsid w:val="002F79CE"/>
    <w:rsid w:val="00300274"/>
    <w:rsid w:val="00300339"/>
    <w:rsid w:val="00300ADF"/>
    <w:rsid w:val="00300B80"/>
    <w:rsid w:val="00300BD5"/>
    <w:rsid w:val="00301135"/>
    <w:rsid w:val="00301874"/>
    <w:rsid w:val="00301A9C"/>
    <w:rsid w:val="00301EC9"/>
    <w:rsid w:val="00302196"/>
    <w:rsid w:val="0030221A"/>
    <w:rsid w:val="0030240C"/>
    <w:rsid w:val="0030250E"/>
    <w:rsid w:val="0030278F"/>
    <w:rsid w:val="00302FA8"/>
    <w:rsid w:val="0030347B"/>
    <w:rsid w:val="00303AD8"/>
    <w:rsid w:val="00303D6F"/>
    <w:rsid w:val="00304018"/>
    <w:rsid w:val="0030413A"/>
    <w:rsid w:val="00304217"/>
    <w:rsid w:val="003050AA"/>
    <w:rsid w:val="00305634"/>
    <w:rsid w:val="00305987"/>
    <w:rsid w:val="00305A57"/>
    <w:rsid w:val="00305C9B"/>
    <w:rsid w:val="00305F6F"/>
    <w:rsid w:val="00305F94"/>
    <w:rsid w:val="003068FC"/>
    <w:rsid w:val="00306920"/>
    <w:rsid w:val="00306AC1"/>
    <w:rsid w:val="00307245"/>
    <w:rsid w:val="00307261"/>
    <w:rsid w:val="00307A28"/>
    <w:rsid w:val="00307AF5"/>
    <w:rsid w:val="00310392"/>
    <w:rsid w:val="003105BE"/>
    <w:rsid w:val="00310A4B"/>
    <w:rsid w:val="00310BA7"/>
    <w:rsid w:val="00310D39"/>
    <w:rsid w:val="00310F04"/>
    <w:rsid w:val="003112B9"/>
    <w:rsid w:val="00312897"/>
    <w:rsid w:val="00312968"/>
    <w:rsid w:val="00312976"/>
    <w:rsid w:val="003130E6"/>
    <w:rsid w:val="00313370"/>
    <w:rsid w:val="0031452E"/>
    <w:rsid w:val="003145FE"/>
    <w:rsid w:val="003146CB"/>
    <w:rsid w:val="003148EC"/>
    <w:rsid w:val="00314B15"/>
    <w:rsid w:val="00314BC7"/>
    <w:rsid w:val="003154F4"/>
    <w:rsid w:val="003157DB"/>
    <w:rsid w:val="00315C85"/>
    <w:rsid w:val="00316378"/>
    <w:rsid w:val="0031660F"/>
    <w:rsid w:val="00316791"/>
    <w:rsid w:val="00316832"/>
    <w:rsid w:val="00316A67"/>
    <w:rsid w:val="00316FB5"/>
    <w:rsid w:val="003172A3"/>
    <w:rsid w:val="00317489"/>
    <w:rsid w:val="00317C26"/>
    <w:rsid w:val="0032001B"/>
    <w:rsid w:val="0032047E"/>
    <w:rsid w:val="00320703"/>
    <w:rsid w:val="00320711"/>
    <w:rsid w:val="003208AB"/>
    <w:rsid w:val="00320B5E"/>
    <w:rsid w:val="00320C93"/>
    <w:rsid w:val="003214B7"/>
    <w:rsid w:val="00321DF9"/>
    <w:rsid w:val="00322205"/>
    <w:rsid w:val="00322974"/>
    <w:rsid w:val="00322D2E"/>
    <w:rsid w:val="00322E08"/>
    <w:rsid w:val="00322F14"/>
    <w:rsid w:val="003233F2"/>
    <w:rsid w:val="00323775"/>
    <w:rsid w:val="00323A23"/>
    <w:rsid w:val="00323A4F"/>
    <w:rsid w:val="00324270"/>
    <w:rsid w:val="0032435C"/>
    <w:rsid w:val="003245AB"/>
    <w:rsid w:val="003245E3"/>
    <w:rsid w:val="00324785"/>
    <w:rsid w:val="00324B92"/>
    <w:rsid w:val="00324C64"/>
    <w:rsid w:val="00324CD3"/>
    <w:rsid w:val="00324EDA"/>
    <w:rsid w:val="00325125"/>
    <w:rsid w:val="003253C3"/>
    <w:rsid w:val="00325C2F"/>
    <w:rsid w:val="00325D02"/>
    <w:rsid w:val="00326358"/>
    <w:rsid w:val="003263AA"/>
    <w:rsid w:val="00326402"/>
    <w:rsid w:val="00326980"/>
    <w:rsid w:val="00326A40"/>
    <w:rsid w:val="00326D40"/>
    <w:rsid w:val="00326E70"/>
    <w:rsid w:val="00327340"/>
    <w:rsid w:val="00327B0D"/>
    <w:rsid w:val="00330087"/>
    <w:rsid w:val="00330ADC"/>
    <w:rsid w:val="00330CFC"/>
    <w:rsid w:val="0033152D"/>
    <w:rsid w:val="003315A3"/>
    <w:rsid w:val="0033168F"/>
    <w:rsid w:val="00331F4A"/>
    <w:rsid w:val="003321F6"/>
    <w:rsid w:val="00333099"/>
    <w:rsid w:val="003330E9"/>
    <w:rsid w:val="0033351B"/>
    <w:rsid w:val="003337CF"/>
    <w:rsid w:val="00333A29"/>
    <w:rsid w:val="0033410F"/>
    <w:rsid w:val="003343F7"/>
    <w:rsid w:val="00334585"/>
    <w:rsid w:val="0033487B"/>
    <w:rsid w:val="003350AF"/>
    <w:rsid w:val="0033514F"/>
    <w:rsid w:val="003356B3"/>
    <w:rsid w:val="003367C0"/>
    <w:rsid w:val="00336A0F"/>
    <w:rsid w:val="00336AAE"/>
    <w:rsid w:val="00336ACC"/>
    <w:rsid w:val="00337096"/>
    <w:rsid w:val="0033726D"/>
    <w:rsid w:val="00337D29"/>
    <w:rsid w:val="00340187"/>
    <w:rsid w:val="003404A5"/>
    <w:rsid w:val="003404C7"/>
    <w:rsid w:val="0034051B"/>
    <w:rsid w:val="00340959"/>
    <w:rsid w:val="00340962"/>
    <w:rsid w:val="003409CB"/>
    <w:rsid w:val="00340B0A"/>
    <w:rsid w:val="003410F9"/>
    <w:rsid w:val="00341C4D"/>
    <w:rsid w:val="00341E4A"/>
    <w:rsid w:val="003420B1"/>
    <w:rsid w:val="003427E3"/>
    <w:rsid w:val="003427F5"/>
    <w:rsid w:val="00342908"/>
    <w:rsid w:val="00342DBE"/>
    <w:rsid w:val="00343773"/>
    <w:rsid w:val="00343DAF"/>
    <w:rsid w:val="003442A9"/>
    <w:rsid w:val="003445CA"/>
    <w:rsid w:val="003448C8"/>
    <w:rsid w:val="00344BFF"/>
    <w:rsid w:val="003455FC"/>
    <w:rsid w:val="003458E5"/>
    <w:rsid w:val="00345969"/>
    <w:rsid w:val="00346FE0"/>
    <w:rsid w:val="003471E0"/>
    <w:rsid w:val="00347817"/>
    <w:rsid w:val="00347D82"/>
    <w:rsid w:val="0035015F"/>
    <w:rsid w:val="0035027B"/>
    <w:rsid w:val="00350706"/>
    <w:rsid w:val="0035079B"/>
    <w:rsid w:val="00350FF3"/>
    <w:rsid w:val="0035184B"/>
    <w:rsid w:val="003518E5"/>
    <w:rsid w:val="00351992"/>
    <w:rsid w:val="00351AA9"/>
    <w:rsid w:val="00351C8E"/>
    <w:rsid w:val="00351E71"/>
    <w:rsid w:val="003528CF"/>
    <w:rsid w:val="00353236"/>
    <w:rsid w:val="0035346D"/>
    <w:rsid w:val="00353561"/>
    <w:rsid w:val="00353787"/>
    <w:rsid w:val="00353990"/>
    <w:rsid w:val="0035483E"/>
    <w:rsid w:val="00355252"/>
    <w:rsid w:val="003558BF"/>
    <w:rsid w:val="0035635E"/>
    <w:rsid w:val="003565E4"/>
    <w:rsid w:val="00356D30"/>
    <w:rsid w:val="00357310"/>
    <w:rsid w:val="00357416"/>
    <w:rsid w:val="00357996"/>
    <w:rsid w:val="00357B40"/>
    <w:rsid w:val="00357E3B"/>
    <w:rsid w:val="00357F21"/>
    <w:rsid w:val="003604CD"/>
    <w:rsid w:val="00360526"/>
    <w:rsid w:val="0036055E"/>
    <w:rsid w:val="0036074C"/>
    <w:rsid w:val="00360862"/>
    <w:rsid w:val="00360889"/>
    <w:rsid w:val="003609CE"/>
    <w:rsid w:val="003614C2"/>
    <w:rsid w:val="00361831"/>
    <w:rsid w:val="00361D61"/>
    <w:rsid w:val="00361DA3"/>
    <w:rsid w:val="00361DD2"/>
    <w:rsid w:val="003621F9"/>
    <w:rsid w:val="0036221F"/>
    <w:rsid w:val="00362A30"/>
    <w:rsid w:val="00362A9D"/>
    <w:rsid w:val="00362BE5"/>
    <w:rsid w:val="00362BFF"/>
    <w:rsid w:val="00362E76"/>
    <w:rsid w:val="003637AA"/>
    <w:rsid w:val="00363D35"/>
    <w:rsid w:val="00364037"/>
    <w:rsid w:val="00364619"/>
    <w:rsid w:val="00364B77"/>
    <w:rsid w:val="00365050"/>
    <w:rsid w:val="003651A0"/>
    <w:rsid w:val="003657BB"/>
    <w:rsid w:val="00365B33"/>
    <w:rsid w:val="00365ED0"/>
    <w:rsid w:val="0036666B"/>
    <w:rsid w:val="00366F3B"/>
    <w:rsid w:val="00367119"/>
    <w:rsid w:val="00367317"/>
    <w:rsid w:val="00367B46"/>
    <w:rsid w:val="00370201"/>
    <w:rsid w:val="00370CD6"/>
    <w:rsid w:val="00371AD9"/>
    <w:rsid w:val="003720B9"/>
    <w:rsid w:val="00372863"/>
    <w:rsid w:val="00372BF8"/>
    <w:rsid w:val="00372E66"/>
    <w:rsid w:val="00372F0A"/>
    <w:rsid w:val="00373BAA"/>
    <w:rsid w:val="0037402B"/>
    <w:rsid w:val="00374052"/>
    <w:rsid w:val="0037410C"/>
    <w:rsid w:val="00374A96"/>
    <w:rsid w:val="003755A2"/>
    <w:rsid w:val="0037568B"/>
    <w:rsid w:val="00375986"/>
    <w:rsid w:val="003759F3"/>
    <w:rsid w:val="00376706"/>
    <w:rsid w:val="00376AB0"/>
    <w:rsid w:val="00376C33"/>
    <w:rsid w:val="00377380"/>
    <w:rsid w:val="0037762F"/>
    <w:rsid w:val="00377E52"/>
    <w:rsid w:val="00380081"/>
    <w:rsid w:val="00380719"/>
    <w:rsid w:val="003808CB"/>
    <w:rsid w:val="00381B24"/>
    <w:rsid w:val="00381F6E"/>
    <w:rsid w:val="003824B8"/>
    <w:rsid w:val="0038253C"/>
    <w:rsid w:val="0038305D"/>
    <w:rsid w:val="0038338D"/>
    <w:rsid w:val="0038433A"/>
    <w:rsid w:val="003853FF"/>
    <w:rsid w:val="00385979"/>
    <w:rsid w:val="00386028"/>
    <w:rsid w:val="00386385"/>
    <w:rsid w:val="00386BFC"/>
    <w:rsid w:val="00387358"/>
    <w:rsid w:val="00387378"/>
    <w:rsid w:val="00387A75"/>
    <w:rsid w:val="00387C6A"/>
    <w:rsid w:val="00390430"/>
    <w:rsid w:val="003907E9"/>
    <w:rsid w:val="00390CE4"/>
    <w:rsid w:val="00391605"/>
    <w:rsid w:val="00391687"/>
    <w:rsid w:val="00391DC2"/>
    <w:rsid w:val="00391E69"/>
    <w:rsid w:val="00392225"/>
    <w:rsid w:val="00392249"/>
    <w:rsid w:val="0039270E"/>
    <w:rsid w:val="00392939"/>
    <w:rsid w:val="00392AC6"/>
    <w:rsid w:val="00392E9E"/>
    <w:rsid w:val="003935F7"/>
    <w:rsid w:val="0039372F"/>
    <w:rsid w:val="003937DF"/>
    <w:rsid w:val="00393BC4"/>
    <w:rsid w:val="0039449D"/>
    <w:rsid w:val="003950F4"/>
    <w:rsid w:val="0039550A"/>
    <w:rsid w:val="00395BC4"/>
    <w:rsid w:val="00395EB1"/>
    <w:rsid w:val="00395EFD"/>
    <w:rsid w:val="0039684F"/>
    <w:rsid w:val="00396E3A"/>
    <w:rsid w:val="00397009"/>
    <w:rsid w:val="00397BBA"/>
    <w:rsid w:val="00397C39"/>
    <w:rsid w:val="003A02CE"/>
    <w:rsid w:val="003A13A8"/>
    <w:rsid w:val="003A1509"/>
    <w:rsid w:val="003A1543"/>
    <w:rsid w:val="003A15C2"/>
    <w:rsid w:val="003A17A0"/>
    <w:rsid w:val="003A191A"/>
    <w:rsid w:val="003A2376"/>
    <w:rsid w:val="003A295E"/>
    <w:rsid w:val="003A2B77"/>
    <w:rsid w:val="003A2D20"/>
    <w:rsid w:val="003A3074"/>
    <w:rsid w:val="003A3580"/>
    <w:rsid w:val="003A362E"/>
    <w:rsid w:val="003A3A80"/>
    <w:rsid w:val="003A3F87"/>
    <w:rsid w:val="003A4104"/>
    <w:rsid w:val="003A412D"/>
    <w:rsid w:val="003A47F1"/>
    <w:rsid w:val="003A4A84"/>
    <w:rsid w:val="003A4BC9"/>
    <w:rsid w:val="003A543D"/>
    <w:rsid w:val="003A557C"/>
    <w:rsid w:val="003A5835"/>
    <w:rsid w:val="003A5BCF"/>
    <w:rsid w:val="003A669D"/>
    <w:rsid w:val="003A6742"/>
    <w:rsid w:val="003A6A73"/>
    <w:rsid w:val="003A7327"/>
    <w:rsid w:val="003A74BE"/>
    <w:rsid w:val="003A7C6A"/>
    <w:rsid w:val="003A7D14"/>
    <w:rsid w:val="003A7DA1"/>
    <w:rsid w:val="003A7FF3"/>
    <w:rsid w:val="003B04D5"/>
    <w:rsid w:val="003B0551"/>
    <w:rsid w:val="003B099A"/>
    <w:rsid w:val="003B1871"/>
    <w:rsid w:val="003B1961"/>
    <w:rsid w:val="003B1A72"/>
    <w:rsid w:val="003B22DF"/>
    <w:rsid w:val="003B29E7"/>
    <w:rsid w:val="003B2B01"/>
    <w:rsid w:val="003B2C92"/>
    <w:rsid w:val="003B3A2C"/>
    <w:rsid w:val="003B3EC5"/>
    <w:rsid w:val="003B3F10"/>
    <w:rsid w:val="003B49BA"/>
    <w:rsid w:val="003B4A2F"/>
    <w:rsid w:val="003B4A99"/>
    <w:rsid w:val="003B4C08"/>
    <w:rsid w:val="003B4FC2"/>
    <w:rsid w:val="003B66AC"/>
    <w:rsid w:val="003B7004"/>
    <w:rsid w:val="003B7722"/>
    <w:rsid w:val="003B7B6C"/>
    <w:rsid w:val="003C0066"/>
    <w:rsid w:val="003C0478"/>
    <w:rsid w:val="003C071D"/>
    <w:rsid w:val="003C0ABF"/>
    <w:rsid w:val="003C0EDA"/>
    <w:rsid w:val="003C0F7C"/>
    <w:rsid w:val="003C12F6"/>
    <w:rsid w:val="003C1C37"/>
    <w:rsid w:val="003C1E9C"/>
    <w:rsid w:val="003C274F"/>
    <w:rsid w:val="003C2AD6"/>
    <w:rsid w:val="003C36BE"/>
    <w:rsid w:val="003C3A3D"/>
    <w:rsid w:val="003C3E0F"/>
    <w:rsid w:val="003C4003"/>
    <w:rsid w:val="003C4107"/>
    <w:rsid w:val="003C43DC"/>
    <w:rsid w:val="003C4CE3"/>
    <w:rsid w:val="003C542A"/>
    <w:rsid w:val="003C5587"/>
    <w:rsid w:val="003C5BD1"/>
    <w:rsid w:val="003C5F2E"/>
    <w:rsid w:val="003C61BF"/>
    <w:rsid w:val="003C6379"/>
    <w:rsid w:val="003C648F"/>
    <w:rsid w:val="003C66F0"/>
    <w:rsid w:val="003C67B8"/>
    <w:rsid w:val="003C67B9"/>
    <w:rsid w:val="003C6CA7"/>
    <w:rsid w:val="003C6DAA"/>
    <w:rsid w:val="003C6F29"/>
    <w:rsid w:val="003C6F72"/>
    <w:rsid w:val="003C6F74"/>
    <w:rsid w:val="003C6FA4"/>
    <w:rsid w:val="003C78B0"/>
    <w:rsid w:val="003C7F06"/>
    <w:rsid w:val="003D0123"/>
    <w:rsid w:val="003D015B"/>
    <w:rsid w:val="003D0D0A"/>
    <w:rsid w:val="003D15AF"/>
    <w:rsid w:val="003D176F"/>
    <w:rsid w:val="003D1922"/>
    <w:rsid w:val="003D1999"/>
    <w:rsid w:val="003D1D08"/>
    <w:rsid w:val="003D20CD"/>
    <w:rsid w:val="003D2291"/>
    <w:rsid w:val="003D32A2"/>
    <w:rsid w:val="003D4889"/>
    <w:rsid w:val="003D4931"/>
    <w:rsid w:val="003D4AA4"/>
    <w:rsid w:val="003D525F"/>
    <w:rsid w:val="003D5638"/>
    <w:rsid w:val="003D56DC"/>
    <w:rsid w:val="003D5A6F"/>
    <w:rsid w:val="003D60AF"/>
    <w:rsid w:val="003D6532"/>
    <w:rsid w:val="003D69FB"/>
    <w:rsid w:val="003D6A14"/>
    <w:rsid w:val="003D6AA2"/>
    <w:rsid w:val="003D6E5A"/>
    <w:rsid w:val="003D7032"/>
    <w:rsid w:val="003D76D8"/>
    <w:rsid w:val="003D7F28"/>
    <w:rsid w:val="003E0392"/>
    <w:rsid w:val="003E0887"/>
    <w:rsid w:val="003E1142"/>
    <w:rsid w:val="003E1344"/>
    <w:rsid w:val="003E1383"/>
    <w:rsid w:val="003E16C9"/>
    <w:rsid w:val="003E1A9A"/>
    <w:rsid w:val="003E1FFD"/>
    <w:rsid w:val="003E26D3"/>
    <w:rsid w:val="003E28FF"/>
    <w:rsid w:val="003E365B"/>
    <w:rsid w:val="003E36BF"/>
    <w:rsid w:val="003E3AB1"/>
    <w:rsid w:val="003E3AF2"/>
    <w:rsid w:val="003E3F62"/>
    <w:rsid w:val="003E4206"/>
    <w:rsid w:val="003E47E4"/>
    <w:rsid w:val="003E486B"/>
    <w:rsid w:val="003E4AB6"/>
    <w:rsid w:val="003E4DF9"/>
    <w:rsid w:val="003E4F50"/>
    <w:rsid w:val="003E50EF"/>
    <w:rsid w:val="003E53D4"/>
    <w:rsid w:val="003E5417"/>
    <w:rsid w:val="003E629E"/>
    <w:rsid w:val="003E6CB2"/>
    <w:rsid w:val="003E6E5D"/>
    <w:rsid w:val="003E7103"/>
    <w:rsid w:val="003E71B0"/>
    <w:rsid w:val="003E7460"/>
    <w:rsid w:val="003E74E0"/>
    <w:rsid w:val="003E7BCB"/>
    <w:rsid w:val="003E7BE8"/>
    <w:rsid w:val="003E7D24"/>
    <w:rsid w:val="003F05A9"/>
    <w:rsid w:val="003F08B8"/>
    <w:rsid w:val="003F0A35"/>
    <w:rsid w:val="003F0D28"/>
    <w:rsid w:val="003F0E35"/>
    <w:rsid w:val="003F101E"/>
    <w:rsid w:val="003F1118"/>
    <w:rsid w:val="003F16D7"/>
    <w:rsid w:val="003F21EE"/>
    <w:rsid w:val="003F330C"/>
    <w:rsid w:val="003F41B1"/>
    <w:rsid w:val="003F42CC"/>
    <w:rsid w:val="003F4680"/>
    <w:rsid w:val="003F478A"/>
    <w:rsid w:val="003F4985"/>
    <w:rsid w:val="003F4DA4"/>
    <w:rsid w:val="003F4F4D"/>
    <w:rsid w:val="003F4F8C"/>
    <w:rsid w:val="003F53B1"/>
    <w:rsid w:val="003F6675"/>
    <w:rsid w:val="003F6E67"/>
    <w:rsid w:val="003F6E7E"/>
    <w:rsid w:val="003F7249"/>
    <w:rsid w:val="003F731C"/>
    <w:rsid w:val="003F7A86"/>
    <w:rsid w:val="003F7EAB"/>
    <w:rsid w:val="0040015A"/>
    <w:rsid w:val="004001FA"/>
    <w:rsid w:val="0040022A"/>
    <w:rsid w:val="00400420"/>
    <w:rsid w:val="004008A3"/>
    <w:rsid w:val="00400A11"/>
    <w:rsid w:val="00400E30"/>
    <w:rsid w:val="00401092"/>
    <w:rsid w:val="00401433"/>
    <w:rsid w:val="00401DE8"/>
    <w:rsid w:val="00401F73"/>
    <w:rsid w:val="0040215B"/>
    <w:rsid w:val="0040301E"/>
    <w:rsid w:val="00403D94"/>
    <w:rsid w:val="00404113"/>
    <w:rsid w:val="0040419C"/>
    <w:rsid w:val="004046A9"/>
    <w:rsid w:val="00404CCD"/>
    <w:rsid w:val="00404FE7"/>
    <w:rsid w:val="0040507E"/>
    <w:rsid w:val="004051E6"/>
    <w:rsid w:val="00405248"/>
    <w:rsid w:val="004065BE"/>
    <w:rsid w:val="00406D9F"/>
    <w:rsid w:val="00407198"/>
    <w:rsid w:val="004100B3"/>
    <w:rsid w:val="0041060B"/>
    <w:rsid w:val="0041091F"/>
    <w:rsid w:val="004109CB"/>
    <w:rsid w:val="00410B41"/>
    <w:rsid w:val="00410E4B"/>
    <w:rsid w:val="00411B4D"/>
    <w:rsid w:val="00411DB8"/>
    <w:rsid w:val="0041214E"/>
    <w:rsid w:val="004122C5"/>
    <w:rsid w:val="004122D4"/>
    <w:rsid w:val="0041274C"/>
    <w:rsid w:val="004134E1"/>
    <w:rsid w:val="00413CF0"/>
    <w:rsid w:val="00414250"/>
    <w:rsid w:val="00414538"/>
    <w:rsid w:val="0041480F"/>
    <w:rsid w:val="004151E3"/>
    <w:rsid w:val="00415220"/>
    <w:rsid w:val="0041555E"/>
    <w:rsid w:val="004155B5"/>
    <w:rsid w:val="00416381"/>
    <w:rsid w:val="00417220"/>
    <w:rsid w:val="004174A8"/>
    <w:rsid w:val="004178D3"/>
    <w:rsid w:val="00417E5A"/>
    <w:rsid w:val="004206B7"/>
    <w:rsid w:val="00420EDC"/>
    <w:rsid w:val="00420FF9"/>
    <w:rsid w:val="00421194"/>
    <w:rsid w:val="0042165A"/>
    <w:rsid w:val="0042180B"/>
    <w:rsid w:val="00421852"/>
    <w:rsid w:val="004219C7"/>
    <w:rsid w:val="00421AD1"/>
    <w:rsid w:val="00421F73"/>
    <w:rsid w:val="004221CA"/>
    <w:rsid w:val="0042287B"/>
    <w:rsid w:val="00422B65"/>
    <w:rsid w:val="00423028"/>
    <w:rsid w:val="004238A5"/>
    <w:rsid w:val="0042391B"/>
    <w:rsid w:val="00424099"/>
    <w:rsid w:val="004240F6"/>
    <w:rsid w:val="00424268"/>
    <w:rsid w:val="00424B1F"/>
    <w:rsid w:val="00424E5B"/>
    <w:rsid w:val="00424ED1"/>
    <w:rsid w:val="00425C4A"/>
    <w:rsid w:val="00425EE5"/>
    <w:rsid w:val="004261D6"/>
    <w:rsid w:val="0042647A"/>
    <w:rsid w:val="00426883"/>
    <w:rsid w:val="00426AEA"/>
    <w:rsid w:val="00426CCC"/>
    <w:rsid w:val="00426CD7"/>
    <w:rsid w:val="00426EBA"/>
    <w:rsid w:val="00427141"/>
    <w:rsid w:val="00427488"/>
    <w:rsid w:val="00427570"/>
    <w:rsid w:val="004276F9"/>
    <w:rsid w:val="004277B6"/>
    <w:rsid w:val="004277B9"/>
    <w:rsid w:val="00427C8F"/>
    <w:rsid w:val="00427E05"/>
    <w:rsid w:val="00430031"/>
    <w:rsid w:val="004300FC"/>
    <w:rsid w:val="0043059F"/>
    <w:rsid w:val="00430764"/>
    <w:rsid w:val="00430872"/>
    <w:rsid w:val="00431075"/>
    <w:rsid w:val="004312A5"/>
    <w:rsid w:val="0043130B"/>
    <w:rsid w:val="00431448"/>
    <w:rsid w:val="00431590"/>
    <w:rsid w:val="00431BCC"/>
    <w:rsid w:val="00431C8E"/>
    <w:rsid w:val="00431F43"/>
    <w:rsid w:val="00431FA5"/>
    <w:rsid w:val="0043204B"/>
    <w:rsid w:val="004323E6"/>
    <w:rsid w:val="00432686"/>
    <w:rsid w:val="004329A3"/>
    <w:rsid w:val="00432E11"/>
    <w:rsid w:val="00432E87"/>
    <w:rsid w:val="00432FA5"/>
    <w:rsid w:val="00433350"/>
    <w:rsid w:val="004335D1"/>
    <w:rsid w:val="004335DC"/>
    <w:rsid w:val="00433678"/>
    <w:rsid w:val="004344DC"/>
    <w:rsid w:val="00434C29"/>
    <w:rsid w:val="004359DF"/>
    <w:rsid w:val="00435E04"/>
    <w:rsid w:val="00435EBB"/>
    <w:rsid w:val="004365B3"/>
    <w:rsid w:val="0043673E"/>
    <w:rsid w:val="00436773"/>
    <w:rsid w:val="00436D9A"/>
    <w:rsid w:val="004371B5"/>
    <w:rsid w:val="004375C3"/>
    <w:rsid w:val="00437734"/>
    <w:rsid w:val="00437C5C"/>
    <w:rsid w:val="00437E0A"/>
    <w:rsid w:val="00437F79"/>
    <w:rsid w:val="00441770"/>
    <w:rsid w:val="004418B1"/>
    <w:rsid w:val="00441B70"/>
    <w:rsid w:val="004425CC"/>
    <w:rsid w:val="004428A7"/>
    <w:rsid w:val="00442C00"/>
    <w:rsid w:val="00442DDF"/>
    <w:rsid w:val="00443456"/>
    <w:rsid w:val="00443650"/>
    <w:rsid w:val="004436B4"/>
    <w:rsid w:val="0044382E"/>
    <w:rsid w:val="00443BD4"/>
    <w:rsid w:val="00443F55"/>
    <w:rsid w:val="00444E1A"/>
    <w:rsid w:val="00444F2C"/>
    <w:rsid w:val="0044562F"/>
    <w:rsid w:val="00445700"/>
    <w:rsid w:val="00446319"/>
    <w:rsid w:val="00446352"/>
    <w:rsid w:val="004466AA"/>
    <w:rsid w:val="004466D5"/>
    <w:rsid w:val="00446CEB"/>
    <w:rsid w:val="00446D0A"/>
    <w:rsid w:val="00446D0B"/>
    <w:rsid w:val="004471DD"/>
    <w:rsid w:val="00447249"/>
    <w:rsid w:val="004473C6"/>
    <w:rsid w:val="00447533"/>
    <w:rsid w:val="00447771"/>
    <w:rsid w:val="004477C4"/>
    <w:rsid w:val="004478FD"/>
    <w:rsid w:val="00447DCA"/>
    <w:rsid w:val="00447FE1"/>
    <w:rsid w:val="00450220"/>
    <w:rsid w:val="0045041A"/>
    <w:rsid w:val="00450AA3"/>
    <w:rsid w:val="00450CD8"/>
    <w:rsid w:val="0045122D"/>
    <w:rsid w:val="00451A3A"/>
    <w:rsid w:val="00451F39"/>
    <w:rsid w:val="00452706"/>
    <w:rsid w:val="0045287A"/>
    <w:rsid w:val="0045298A"/>
    <w:rsid w:val="00453475"/>
    <w:rsid w:val="00453AFD"/>
    <w:rsid w:val="00453DD3"/>
    <w:rsid w:val="00454568"/>
    <w:rsid w:val="004545A0"/>
    <w:rsid w:val="0045526F"/>
    <w:rsid w:val="00455848"/>
    <w:rsid w:val="00456482"/>
    <w:rsid w:val="00456847"/>
    <w:rsid w:val="00456D92"/>
    <w:rsid w:val="0045759C"/>
    <w:rsid w:val="004579A2"/>
    <w:rsid w:val="00457FE8"/>
    <w:rsid w:val="004601BD"/>
    <w:rsid w:val="00460681"/>
    <w:rsid w:val="0046086E"/>
    <w:rsid w:val="00460C81"/>
    <w:rsid w:val="00460F91"/>
    <w:rsid w:val="00460FE5"/>
    <w:rsid w:val="00461E4A"/>
    <w:rsid w:val="00461E67"/>
    <w:rsid w:val="00461E6B"/>
    <w:rsid w:val="00462089"/>
    <w:rsid w:val="004626DC"/>
    <w:rsid w:val="00462CDD"/>
    <w:rsid w:val="0046301A"/>
    <w:rsid w:val="0046334E"/>
    <w:rsid w:val="00463374"/>
    <w:rsid w:val="004636C7"/>
    <w:rsid w:val="00463A72"/>
    <w:rsid w:val="00463AB3"/>
    <w:rsid w:val="00463FC4"/>
    <w:rsid w:val="0046410F"/>
    <w:rsid w:val="0046455E"/>
    <w:rsid w:val="0046545E"/>
    <w:rsid w:val="004655FD"/>
    <w:rsid w:val="00465A7E"/>
    <w:rsid w:val="00465E01"/>
    <w:rsid w:val="004668B0"/>
    <w:rsid w:val="00466CDC"/>
    <w:rsid w:val="00466CFB"/>
    <w:rsid w:val="00466DBD"/>
    <w:rsid w:val="00466FF1"/>
    <w:rsid w:val="0046734A"/>
    <w:rsid w:val="004677E3"/>
    <w:rsid w:val="00467A25"/>
    <w:rsid w:val="004703A3"/>
    <w:rsid w:val="00470A4E"/>
    <w:rsid w:val="00470AD9"/>
    <w:rsid w:val="004715DD"/>
    <w:rsid w:val="004717E0"/>
    <w:rsid w:val="004725D3"/>
    <w:rsid w:val="00472864"/>
    <w:rsid w:val="00472C36"/>
    <w:rsid w:val="00472D2C"/>
    <w:rsid w:val="00473069"/>
    <w:rsid w:val="004735BC"/>
    <w:rsid w:val="0047362B"/>
    <w:rsid w:val="00473732"/>
    <w:rsid w:val="00473D61"/>
    <w:rsid w:val="004742B3"/>
    <w:rsid w:val="004747A0"/>
    <w:rsid w:val="004747FA"/>
    <w:rsid w:val="0047496E"/>
    <w:rsid w:val="004749F6"/>
    <w:rsid w:val="00474C2A"/>
    <w:rsid w:val="00474DA7"/>
    <w:rsid w:val="00474EC2"/>
    <w:rsid w:val="0047521A"/>
    <w:rsid w:val="00475272"/>
    <w:rsid w:val="0047549D"/>
    <w:rsid w:val="0047587A"/>
    <w:rsid w:val="00475A11"/>
    <w:rsid w:val="00475DB6"/>
    <w:rsid w:val="0047659A"/>
    <w:rsid w:val="00476693"/>
    <w:rsid w:val="004766E7"/>
    <w:rsid w:val="00476912"/>
    <w:rsid w:val="00476E3B"/>
    <w:rsid w:val="00477514"/>
    <w:rsid w:val="00477F07"/>
    <w:rsid w:val="00480048"/>
    <w:rsid w:val="00480186"/>
    <w:rsid w:val="004802EA"/>
    <w:rsid w:val="0048066A"/>
    <w:rsid w:val="0048067A"/>
    <w:rsid w:val="00481647"/>
    <w:rsid w:val="00481A71"/>
    <w:rsid w:val="00481E32"/>
    <w:rsid w:val="004820BE"/>
    <w:rsid w:val="004824C3"/>
    <w:rsid w:val="0048345E"/>
    <w:rsid w:val="00483F83"/>
    <w:rsid w:val="00483F98"/>
    <w:rsid w:val="00484203"/>
    <w:rsid w:val="00484A61"/>
    <w:rsid w:val="00484D24"/>
    <w:rsid w:val="00484E69"/>
    <w:rsid w:val="004853B7"/>
    <w:rsid w:val="0048552A"/>
    <w:rsid w:val="0048557D"/>
    <w:rsid w:val="00485FE7"/>
    <w:rsid w:val="0048672C"/>
    <w:rsid w:val="0048675E"/>
    <w:rsid w:val="00486A3A"/>
    <w:rsid w:val="00486A85"/>
    <w:rsid w:val="00486F46"/>
    <w:rsid w:val="00486FC7"/>
    <w:rsid w:val="0048729F"/>
    <w:rsid w:val="004873F3"/>
    <w:rsid w:val="00487624"/>
    <w:rsid w:val="004877CC"/>
    <w:rsid w:val="004878E3"/>
    <w:rsid w:val="00487B59"/>
    <w:rsid w:val="00487BA0"/>
    <w:rsid w:val="00487D32"/>
    <w:rsid w:val="00487E55"/>
    <w:rsid w:val="00487EF9"/>
    <w:rsid w:val="0049034A"/>
    <w:rsid w:val="0049054A"/>
    <w:rsid w:val="00490E6B"/>
    <w:rsid w:val="00491FA3"/>
    <w:rsid w:val="00492BB4"/>
    <w:rsid w:val="004933BF"/>
    <w:rsid w:val="004938B2"/>
    <w:rsid w:val="004938F6"/>
    <w:rsid w:val="004939A0"/>
    <w:rsid w:val="00493AEE"/>
    <w:rsid w:val="00493F05"/>
    <w:rsid w:val="004949AA"/>
    <w:rsid w:val="00494AAB"/>
    <w:rsid w:val="00494EA7"/>
    <w:rsid w:val="00494F96"/>
    <w:rsid w:val="004953B9"/>
    <w:rsid w:val="004953FA"/>
    <w:rsid w:val="00495784"/>
    <w:rsid w:val="00495BA7"/>
    <w:rsid w:val="004966DF"/>
    <w:rsid w:val="00496FB3"/>
    <w:rsid w:val="004973EB"/>
    <w:rsid w:val="00497F2A"/>
    <w:rsid w:val="004A0123"/>
    <w:rsid w:val="004A016D"/>
    <w:rsid w:val="004A0178"/>
    <w:rsid w:val="004A0360"/>
    <w:rsid w:val="004A0366"/>
    <w:rsid w:val="004A07E1"/>
    <w:rsid w:val="004A09B4"/>
    <w:rsid w:val="004A1447"/>
    <w:rsid w:val="004A148B"/>
    <w:rsid w:val="004A184F"/>
    <w:rsid w:val="004A1AD5"/>
    <w:rsid w:val="004A1D4C"/>
    <w:rsid w:val="004A2305"/>
    <w:rsid w:val="004A24B8"/>
    <w:rsid w:val="004A252B"/>
    <w:rsid w:val="004A26DD"/>
    <w:rsid w:val="004A26F9"/>
    <w:rsid w:val="004A2B56"/>
    <w:rsid w:val="004A3368"/>
    <w:rsid w:val="004A3704"/>
    <w:rsid w:val="004A39E9"/>
    <w:rsid w:val="004A3F22"/>
    <w:rsid w:val="004A42CE"/>
    <w:rsid w:val="004A46C1"/>
    <w:rsid w:val="004A4955"/>
    <w:rsid w:val="004A4D13"/>
    <w:rsid w:val="004A522E"/>
    <w:rsid w:val="004A570C"/>
    <w:rsid w:val="004A5E8B"/>
    <w:rsid w:val="004A6003"/>
    <w:rsid w:val="004A6355"/>
    <w:rsid w:val="004A6585"/>
    <w:rsid w:val="004A6806"/>
    <w:rsid w:val="004A710C"/>
    <w:rsid w:val="004A7DCF"/>
    <w:rsid w:val="004B07FA"/>
    <w:rsid w:val="004B08AA"/>
    <w:rsid w:val="004B121F"/>
    <w:rsid w:val="004B15D8"/>
    <w:rsid w:val="004B1C13"/>
    <w:rsid w:val="004B20FF"/>
    <w:rsid w:val="004B22F0"/>
    <w:rsid w:val="004B23AC"/>
    <w:rsid w:val="004B2501"/>
    <w:rsid w:val="004B2661"/>
    <w:rsid w:val="004B28D5"/>
    <w:rsid w:val="004B2DC9"/>
    <w:rsid w:val="004B33E8"/>
    <w:rsid w:val="004B38B8"/>
    <w:rsid w:val="004B397E"/>
    <w:rsid w:val="004B3AA6"/>
    <w:rsid w:val="004B3BEB"/>
    <w:rsid w:val="004B3D4C"/>
    <w:rsid w:val="004B3F39"/>
    <w:rsid w:val="004B402E"/>
    <w:rsid w:val="004B40E7"/>
    <w:rsid w:val="004B4878"/>
    <w:rsid w:val="004B49CB"/>
    <w:rsid w:val="004B4B13"/>
    <w:rsid w:val="004B4DB2"/>
    <w:rsid w:val="004B4E24"/>
    <w:rsid w:val="004B4E74"/>
    <w:rsid w:val="004B4F41"/>
    <w:rsid w:val="004B521B"/>
    <w:rsid w:val="004B5542"/>
    <w:rsid w:val="004B58CE"/>
    <w:rsid w:val="004B6219"/>
    <w:rsid w:val="004B658B"/>
    <w:rsid w:val="004B69D5"/>
    <w:rsid w:val="004B6F23"/>
    <w:rsid w:val="004C00BE"/>
    <w:rsid w:val="004C0BCA"/>
    <w:rsid w:val="004C0D79"/>
    <w:rsid w:val="004C13FB"/>
    <w:rsid w:val="004C13FE"/>
    <w:rsid w:val="004C15F1"/>
    <w:rsid w:val="004C16EF"/>
    <w:rsid w:val="004C18AE"/>
    <w:rsid w:val="004C19BE"/>
    <w:rsid w:val="004C19DF"/>
    <w:rsid w:val="004C1A1E"/>
    <w:rsid w:val="004C1E52"/>
    <w:rsid w:val="004C1F42"/>
    <w:rsid w:val="004C2451"/>
    <w:rsid w:val="004C2558"/>
    <w:rsid w:val="004C2B51"/>
    <w:rsid w:val="004C2F83"/>
    <w:rsid w:val="004C345E"/>
    <w:rsid w:val="004C3756"/>
    <w:rsid w:val="004C3B37"/>
    <w:rsid w:val="004C3F1D"/>
    <w:rsid w:val="004C414A"/>
    <w:rsid w:val="004C4828"/>
    <w:rsid w:val="004C56C6"/>
    <w:rsid w:val="004C5C1E"/>
    <w:rsid w:val="004C5CD2"/>
    <w:rsid w:val="004C62CF"/>
    <w:rsid w:val="004C639F"/>
    <w:rsid w:val="004C6511"/>
    <w:rsid w:val="004C6792"/>
    <w:rsid w:val="004C6BF4"/>
    <w:rsid w:val="004C6E7C"/>
    <w:rsid w:val="004C7230"/>
    <w:rsid w:val="004C72BC"/>
    <w:rsid w:val="004C7328"/>
    <w:rsid w:val="004C7B76"/>
    <w:rsid w:val="004C7DE3"/>
    <w:rsid w:val="004D0350"/>
    <w:rsid w:val="004D05FE"/>
    <w:rsid w:val="004D0697"/>
    <w:rsid w:val="004D0ABC"/>
    <w:rsid w:val="004D0CF2"/>
    <w:rsid w:val="004D0F88"/>
    <w:rsid w:val="004D10D0"/>
    <w:rsid w:val="004D12D2"/>
    <w:rsid w:val="004D13B1"/>
    <w:rsid w:val="004D1453"/>
    <w:rsid w:val="004D14D1"/>
    <w:rsid w:val="004D1535"/>
    <w:rsid w:val="004D1FD5"/>
    <w:rsid w:val="004D2144"/>
    <w:rsid w:val="004D215B"/>
    <w:rsid w:val="004D21CE"/>
    <w:rsid w:val="004D23CC"/>
    <w:rsid w:val="004D28D6"/>
    <w:rsid w:val="004D2C99"/>
    <w:rsid w:val="004D2D37"/>
    <w:rsid w:val="004D3782"/>
    <w:rsid w:val="004D3DDA"/>
    <w:rsid w:val="004D3EA1"/>
    <w:rsid w:val="004D3FB8"/>
    <w:rsid w:val="004D49CE"/>
    <w:rsid w:val="004D4AED"/>
    <w:rsid w:val="004D4CAF"/>
    <w:rsid w:val="004D4DA0"/>
    <w:rsid w:val="004D4DD6"/>
    <w:rsid w:val="004D4F01"/>
    <w:rsid w:val="004D52DF"/>
    <w:rsid w:val="004D56DC"/>
    <w:rsid w:val="004D5903"/>
    <w:rsid w:val="004D5A98"/>
    <w:rsid w:val="004D5C2B"/>
    <w:rsid w:val="004D5C80"/>
    <w:rsid w:val="004D6671"/>
    <w:rsid w:val="004D6785"/>
    <w:rsid w:val="004D6A36"/>
    <w:rsid w:val="004D730F"/>
    <w:rsid w:val="004D74B2"/>
    <w:rsid w:val="004D7F55"/>
    <w:rsid w:val="004E05F8"/>
    <w:rsid w:val="004E0BF3"/>
    <w:rsid w:val="004E1270"/>
    <w:rsid w:val="004E12C2"/>
    <w:rsid w:val="004E18A9"/>
    <w:rsid w:val="004E3003"/>
    <w:rsid w:val="004E347F"/>
    <w:rsid w:val="004E3614"/>
    <w:rsid w:val="004E4EED"/>
    <w:rsid w:val="004E5359"/>
    <w:rsid w:val="004E57FF"/>
    <w:rsid w:val="004E580E"/>
    <w:rsid w:val="004E58C8"/>
    <w:rsid w:val="004E5BCA"/>
    <w:rsid w:val="004E5E40"/>
    <w:rsid w:val="004E64BA"/>
    <w:rsid w:val="004E6815"/>
    <w:rsid w:val="004E6A6F"/>
    <w:rsid w:val="004E6C7B"/>
    <w:rsid w:val="004E6E12"/>
    <w:rsid w:val="004E744F"/>
    <w:rsid w:val="004E76C2"/>
    <w:rsid w:val="004F02FD"/>
    <w:rsid w:val="004F0A89"/>
    <w:rsid w:val="004F0EF6"/>
    <w:rsid w:val="004F1009"/>
    <w:rsid w:val="004F144B"/>
    <w:rsid w:val="004F1AF9"/>
    <w:rsid w:val="004F1CA8"/>
    <w:rsid w:val="004F1ECC"/>
    <w:rsid w:val="004F1F54"/>
    <w:rsid w:val="004F208B"/>
    <w:rsid w:val="004F26D6"/>
    <w:rsid w:val="004F36C5"/>
    <w:rsid w:val="004F3E3A"/>
    <w:rsid w:val="004F3E67"/>
    <w:rsid w:val="004F415F"/>
    <w:rsid w:val="004F43E5"/>
    <w:rsid w:val="004F4725"/>
    <w:rsid w:val="004F4ACC"/>
    <w:rsid w:val="004F4B18"/>
    <w:rsid w:val="004F4C02"/>
    <w:rsid w:val="004F4DCB"/>
    <w:rsid w:val="004F4EB1"/>
    <w:rsid w:val="004F5001"/>
    <w:rsid w:val="004F50D3"/>
    <w:rsid w:val="004F51D5"/>
    <w:rsid w:val="004F51EA"/>
    <w:rsid w:val="004F523F"/>
    <w:rsid w:val="004F53A6"/>
    <w:rsid w:val="004F582A"/>
    <w:rsid w:val="004F5AC1"/>
    <w:rsid w:val="004F6439"/>
    <w:rsid w:val="004F68BE"/>
    <w:rsid w:val="004F69E8"/>
    <w:rsid w:val="004F6D34"/>
    <w:rsid w:val="004F6E09"/>
    <w:rsid w:val="004F782C"/>
    <w:rsid w:val="004F79E1"/>
    <w:rsid w:val="004F7C0D"/>
    <w:rsid w:val="004F7EB7"/>
    <w:rsid w:val="005000BB"/>
    <w:rsid w:val="00500785"/>
    <w:rsid w:val="00500897"/>
    <w:rsid w:val="00501961"/>
    <w:rsid w:val="00501B20"/>
    <w:rsid w:val="00501FEC"/>
    <w:rsid w:val="00502241"/>
    <w:rsid w:val="00502614"/>
    <w:rsid w:val="00502827"/>
    <w:rsid w:val="005031F1"/>
    <w:rsid w:val="0050351A"/>
    <w:rsid w:val="00503522"/>
    <w:rsid w:val="005035E1"/>
    <w:rsid w:val="005036C4"/>
    <w:rsid w:val="00503976"/>
    <w:rsid w:val="00503B09"/>
    <w:rsid w:val="005044CE"/>
    <w:rsid w:val="005050EE"/>
    <w:rsid w:val="00505191"/>
    <w:rsid w:val="005059A9"/>
    <w:rsid w:val="00505D3A"/>
    <w:rsid w:val="00505F7F"/>
    <w:rsid w:val="00505FA7"/>
    <w:rsid w:val="00506182"/>
    <w:rsid w:val="00506322"/>
    <w:rsid w:val="0050684F"/>
    <w:rsid w:val="00507D1A"/>
    <w:rsid w:val="00507D4B"/>
    <w:rsid w:val="00507E08"/>
    <w:rsid w:val="00507F55"/>
    <w:rsid w:val="00507F57"/>
    <w:rsid w:val="005104F3"/>
    <w:rsid w:val="0051078C"/>
    <w:rsid w:val="005107DC"/>
    <w:rsid w:val="00510ACA"/>
    <w:rsid w:val="00511207"/>
    <w:rsid w:val="00511B9E"/>
    <w:rsid w:val="0051210A"/>
    <w:rsid w:val="00512448"/>
    <w:rsid w:val="005125F8"/>
    <w:rsid w:val="00512A75"/>
    <w:rsid w:val="00512AF5"/>
    <w:rsid w:val="00513B8F"/>
    <w:rsid w:val="00514176"/>
    <w:rsid w:val="0051514A"/>
    <w:rsid w:val="00515558"/>
    <w:rsid w:val="00515C72"/>
    <w:rsid w:val="005163DB"/>
    <w:rsid w:val="005166C2"/>
    <w:rsid w:val="005168D4"/>
    <w:rsid w:val="00516B95"/>
    <w:rsid w:val="00516F1F"/>
    <w:rsid w:val="00517075"/>
    <w:rsid w:val="005172DC"/>
    <w:rsid w:val="0051773E"/>
    <w:rsid w:val="00517A71"/>
    <w:rsid w:val="00517AF1"/>
    <w:rsid w:val="00517B37"/>
    <w:rsid w:val="00517B49"/>
    <w:rsid w:val="00517C26"/>
    <w:rsid w:val="00517F44"/>
    <w:rsid w:val="00517FA8"/>
    <w:rsid w:val="0052001F"/>
    <w:rsid w:val="005204DE"/>
    <w:rsid w:val="00520FB6"/>
    <w:rsid w:val="005218BF"/>
    <w:rsid w:val="00521D14"/>
    <w:rsid w:val="00522032"/>
    <w:rsid w:val="00522712"/>
    <w:rsid w:val="00522DEE"/>
    <w:rsid w:val="00522E82"/>
    <w:rsid w:val="00523BF6"/>
    <w:rsid w:val="0052423E"/>
    <w:rsid w:val="00524EE9"/>
    <w:rsid w:val="0052517F"/>
    <w:rsid w:val="00525759"/>
    <w:rsid w:val="00525849"/>
    <w:rsid w:val="00525B5A"/>
    <w:rsid w:val="00525BC3"/>
    <w:rsid w:val="00525D70"/>
    <w:rsid w:val="00526EB9"/>
    <w:rsid w:val="00527C6D"/>
    <w:rsid w:val="00527FF8"/>
    <w:rsid w:val="0053009D"/>
    <w:rsid w:val="005305A2"/>
    <w:rsid w:val="00530985"/>
    <w:rsid w:val="00530BC2"/>
    <w:rsid w:val="00530C12"/>
    <w:rsid w:val="00530F61"/>
    <w:rsid w:val="00530FE0"/>
    <w:rsid w:val="00531586"/>
    <w:rsid w:val="005319A2"/>
    <w:rsid w:val="00531F37"/>
    <w:rsid w:val="005329B1"/>
    <w:rsid w:val="00532C10"/>
    <w:rsid w:val="00532E49"/>
    <w:rsid w:val="00533A2E"/>
    <w:rsid w:val="00533B0C"/>
    <w:rsid w:val="00533C5E"/>
    <w:rsid w:val="00533EC6"/>
    <w:rsid w:val="00534126"/>
    <w:rsid w:val="005342D9"/>
    <w:rsid w:val="0053430D"/>
    <w:rsid w:val="0053522D"/>
    <w:rsid w:val="0053527F"/>
    <w:rsid w:val="005358F8"/>
    <w:rsid w:val="00535DD0"/>
    <w:rsid w:val="00535FA7"/>
    <w:rsid w:val="00536177"/>
    <w:rsid w:val="00536677"/>
    <w:rsid w:val="00536771"/>
    <w:rsid w:val="00536EF2"/>
    <w:rsid w:val="0053706B"/>
    <w:rsid w:val="00540408"/>
    <w:rsid w:val="0054044E"/>
    <w:rsid w:val="0054129F"/>
    <w:rsid w:val="00541406"/>
    <w:rsid w:val="00541BE0"/>
    <w:rsid w:val="00541E2C"/>
    <w:rsid w:val="005424B3"/>
    <w:rsid w:val="005427EB"/>
    <w:rsid w:val="00542FA4"/>
    <w:rsid w:val="0054330B"/>
    <w:rsid w:val="0054347E"/>
    <w:rsid w:val="00543499"/>
    <w:rsid w:val="00543679"/>
    <w:rsid w:val="00543A6E"/>
    <w:rsid w:val="00543FFB"/>
    <w:rsid w:val="0054416B"/>
    <w:rsid w:val="005442A5"/>
    <w:rsid w:val="00545247"/>
    <w:rsid w:val="00545343"/>
    <w:rsid w:val="005453CF"/>
    <w:rsid w:val="00545D4F"/>
    <w:rsid w:val="00545FA3"/>
    <w:rsid w:val="005460B9"/>
    <w:rsid w:val="00546247"/>
    <w:rsid w:val="005465F8"/>
    <w:rsid w:val="0054671F"/>
    <w:rsid w:val="005467AA"/>
    <w:rsid w:val="00546C4E"/>
    <w:rsid w:val="0054703B"/>
    <w:rsid w:val="00547AB0"/>
    <w:rsid w:val="00547E2D"/>
    <w:rsid w:val="00550032"/>
    <w:rsid w:val="00550064"/>
    <w:rsid w:val="00550435"/>
    <w:rsid w:val="0055061F"/>
    <w:rsid w:val="00550AB0"/>
    <w:rsid w:val="0055160C"/>
    <w:rsid w:val="00551B36"/>
    <w:rsid w:val="005520C0"/>
    <w:rsid w:val="005521A4"/>
    <w:rsid w:val="0055288F"/>
    <w:rsid w:val="00552FD4"/>
    <w:rsid w:val="00552FD7"/>
    <w:rsid w:val="00553154"/>
    <w:rsid w:val="00553601"/>
    <w:rsid w:val="005538CA"/>
    <w:rsid w:val="00553A73"/>
    <w:rsid w:val="00553AB2"/>
    <w:rsid w:val="00553C60"/>
    <w:rsid w:val="00554207"/>
    <w:rsid w:val="0055455F"/>
    <w:rsid w:val="005547D8"/>
    <w:rsid w:val="0055488D"/>
    <w:rsid w:val="00554A21"/>
    <w:rsid w:val="00554C96"/>
    <w:rsid w:val="0055513B"/>
    <w:rsid w:val="00555512"/>
    <w:rsid w:val="005556AF"/>
    <w:rsid w:val="00555B72"/>
    <w:rsid w:val="00555B80"/>
    <w:rsid w:val="00555E84"/>
    <w:rsid w:val="00556626"/>
    <w:rsid w:val="005566BD"/>
    <w:rsid w:val="00556718"/>
    <w:rsid w:val="00556A36"/>
    <w:rsid w:val="00556B31"/>
    <w:rsid w:val="00556BA6"/>
    <w:rsid w:val="00556F01"/>
    <w:rsid w:val="00557519"/>
    <w:rsid w:val="00557763"/>
    <w:rsid w:val="00560291"/>
    <w:rsid w:val="00560C49"/>
    <w:rsid w:val="00560EFA"/>
    <w:rsid w:val="005616D8"/>
    <w:rsid w:val="00561F06"/>
    <w:rsid w:val="0056242F"/>
    <w:rsid w:val="00562918"/>
    <w:rsid w:val="00562B86"/>
    <w:rsid w:val="00562C2B"/>
    <w:rsid w:val="00562CC8"/>
    <w:rsid w:val="00562DDD"/>
    <w:rsid w:val="00562E6B"/>
    <w:rsid w:val="0056339C"/>
    <w:rsid w:val="005637EA"/>
    <w:rsid w:val="0056384E"/>
    <w:rsid w:val="00563921"/>
    <w:rsid w:val="00563FB4"/>
    <w:rsid w:val="00563FF6"/>
    <w:rsid w:val="00564301"/>
    <w:rsid w:val="005647AC"/>
    <w:rsid w:val="00564D47"/>
    <w:rsid w:val="00564F10"/>
    <w:rsid w:val="00565411"/>
    <w:rsid w:val="0056584B"/>
    <w:rsid w:val="00566278"/>
    <w:rsid w:val="00566BBC"/>
    <w:rsid w:val="00566E5C"/>
    <w:rsid w:val="0056726F"/>
    <w:rsid w:val="0056730E"/>
    <w:rsid w:val="005677F9"/>
    <w:rsid w:val="00567861"/>
    <w:rsid w:val="00567AB9"/>
    <w:rsid w:val="00570222"/>
    <w:rsid w:val="00570F0B"/>
    <w:rsid w:val="00572A0B"/>
    <w:rsid w:val="00572E23"/>
    <w:rsid w:val="005730ED"/>
    <w:rsid w:val="0057333E"/>
    <w:rsid w:val="00573B8F"/>
    <w:rsid w:val="005742A8"/>
    <w:rsid w:val="00574975"/>
    <w:rsid w:val="00574EDA"/>
    <w:rsid w:val="00575812"/>
    <w:rsid w:val="00575A5C"/>
    <w:rsid w:val="00576466"/>
    <w:rsid w:val="005769BF"/>
    <w:rsid w:val="00577051"/>
    <w:rsid w:val="005771F6"/>
    <w:rsid w:val="00577243"/>
    <w:rsid w:val="00577F05"/>
    <w:rsid w:val="005801F3"/>
    <w:rsid w:val="00580339"/>
    <w:rsid w:val="00580420"/>
    <w:rsid w:val="0058102D"/>
    <w:rsid w:val="00581A3A"/>
    <w:rsid w:val="00581E12"/>
    <w:rsid w:val="00581FB6"/>
    <w:rsid w:val="005830B6"/>
    <w:rsid w:val="00583515"/>
    <w:rsid w:val="0058365C"/>
    <w:rsid w:val="005839A0"/>
    <w:rsid w:val="00583D3B"/>
    <w:rsid w:val="00583D50"/>
    <w:rsid w:val="0058455D"/>
    <w:rsid w:val="005847F7"/>
    <w:rsid w:val="005848ED"/>
    <w:rsid w:val="00585726"/>
    <w:rsid w:val="005858ED"/>
    <w:rsid w:val="005858EE"/>
    <w:rsid w:val="0058639F"/>
    <w:rsid w:val="00586839"/>
    <w:rsid w:val="00586B53"/>
    <w:rsid w:val="00586B7F"/>
    <w:rsid w:val="00586F5D"/>
    <w:rsid w:val="00587264"/>
    <w:rsid w:val="005875B3"/>
    <w:rsid w:val="00587609"/>
    <w:rsid w:val="0058768E"/>
    <w:rsid w:val="00587EFF"/>
    <w:rsid w:val="005900AD"/>
    <w:rsid w:val="00590387"/>
    <w:rsid w:val="005906C4"/>
    <w:rsid w:val="0059158B"/>
    <w:rsid w:val="00591787"/>
    <w:rsid w:val="00591A9E"/>
    <w:rsid w:val="00592310"/>
    <w:rsid w:val="0059285E"/>
    <w:rsid w:val="0059286E"/>
    <w:rsid w:val="00592BB8"/>
    <w:rsid w:val="00592E3E"/>
    <w:rsid w:val="00593E5A"/>
    <w:rsid w:val="005940DF"/>
    <w:rsid w:val="00594533"/>
    <w:rsid w:val="00594845"/>
    <w:rsid w:val="00595179"/>
    <w:rsid w:val="0059567D"/>
    <w:rsid w:val="00595739"/>
    <w:rsid w:val="005957A4"/>
    <w:rsid w:val="005957F8"/>
    <w:rsid w:val="00595A3F"/>
    <w:rsid w:val="00595F59"/>
    <w:rsid w:val="005963D8"/>
    <w:rsid w:val="005963EC"/>
    <w:rsid w:val="00596499"/>
    <w:rsid w:val="005964BA"/>
    <w:rsid w:val="00596F81"/>
    <w:rsid w:val="0059734F"/>
    <w:rsid w:val="00597713"/>
    <w:rsid w:val="005978B4"/>
    <w:rsid w:val="005A03C5"/>
    <w:rsid w:val="005A06C7"/>
    <w:rsid w:val="005A0765"/>
    <w:rsid w:val="005A10BC"/>
    <w:rsid w:val="005A1677"/>
    <w:rsid w:val="005A1C6D"/>
    <w:rsid w:val="005A1E6D"/>
    <w:rsid w:val="005A2990"/>
    <w:rsid w:val="005A2B66"/>
    <w:rsid w:val="005A2BF8"/>
    <w:rsid w:val="005A34B0"/>
    <w:rsid w:val="005A355E"/>
    <w:rsid w:val="005A3B70"/>
    <w:rsid w:val="005A41A6"/>
    <w:rsid w:val="005A441A"/>
    <w:rsid w:val="005A4F5F"/>
    <w:rsid w:val="005A5035"/>
    <w:rsid w:val="005A508D"/>
    <w:rsid w:val="005A527D"/>
    <w:rsid w:val="005A5381"/>
    <w:rsid w:val="005A54CA"/>
    <w:rsid w:val="005A63B2"/>
    <w:rsid w:val="005A6609"/>
    <w:rsid w:val="005A6976"/>
    <w:rsid w:val="005A6D50"/>
    <w:rsid w:val="005A6D6C"/>
    <w:rsid w:val="005A6E23"/>
    <w:rsid w:val="005A6F4D"/>
    <w:rsid w:val="005A7749"/>
    <w:rsid w:val="005A7980"/>
    <w:rsid w:val="005A7FE5"/>
    <w:rsid w:val="005B003A"/>
    <w:rsid w:val="005B0314"/>
    <w:rsid w:val="005B03C8"/>
    <w:rsid w:val="005B05A1"/>
    <w:rsid w:val="005B0CF7"/>
    <w:rsid w:val="005B0DB4"/>
    <w:rsid w:val="005B0EA7"/>
    <w:rsid w:val="005B1347"/>
    <w:rsid w:val="005B1432"/>
    <w:rsid w:val="005B2028"/>
    <w:rsid w:val="005B2B24"/>
    <w:rsid w:val="005B2E68"/>
    <w:rsid w:val="005B2FE9"/>
    <w:rsid w:val="005B393E"/>
    <w:rsid w:val="005B3AE1"/>
    <w:rsid w:val="005B3B56"/>
    <w:rsid w:val="005B5600"/>
    <w:rsid w:val="005B5665"/>
    <w:rsid w:val="005B6365"/>
    <w:rsid w:val="005B6D68"/>
    <w:rsid w:val="005B6DD2"/>
    <w:rsid w:val="005B6ECC"/>
    <w:rsid w:val="005B72EC"/>
    <w:rsid w:val="005B78E2"/>
    <w:rsid w:val="005B79E6"/>
    <w:rsid w:val="005C00A2"/>
    <w:rsid w:val="005C0243"/>
    <w:rsid w:val="005C02D8"/>
    <w:rsid w:val="005C0460"/>
    <w:rsid w:val="005C0648"/>
    <w:rsid w:val="005C1050"/>
    <w:rsid w:val="005C11D9"/>
    <w:rsid w:val="005C196B"/>
    <w:rsid w:val="005C1A72"/>
    <w:rsid w:val="005C1C4C"/>
    <w:rsid w:val="005C2813"/>
    <w:rsid w:val="005C2B4B"/>
    <w:rsid w:val="005C32C7"/>
    <w:rsid w:val="005C39DB"/>
    <w:rsid w:val="005C3A25"/>
    <w:rsid w:val="005C4040"/>
    <w:rsid w:val="005C455C"/>
    <w:rsid w:val="005C45C0"/>
    <w:rsid w:val="005C463B"/>
    <w:rsid w:val="005C4A50"/>
    <w:rsid w:val="005C5192"/>
    <w:rsid w:val="005C5304"/>
    <w:rsid w:val="005C5420"/>
    <w:rsid w:val="005C55A4"/>
    <w:rsid w:val="005C5893"/>
    <w:rsid w:val="005C5921"/>
    <w:rsid w:val="005C5F56"/>
    <w:rsid w:val="005C6816"/>
    <w:rsid w:val="005C6913"/>
    <w:rsid w:val="005C7113"/>
    <w:rsid w:val="005D0044"/>
    <w:rsid w:val="005D00D8"/>
    <w:rsid w:val="005D01BE"/>
    <w:rsid w:val="005D0316"/>
    <w:rsid w:val="005D03EA"/>
    <w:rsid w:val="005D0A64"/>
    <w:rsid w:val="005D0CE6"/>
    <w:rsid w:val="005D0F52"/>
    <w:rsid w:val="005D1228"/>
    <w:rsid w:val="005D1B62"/>
    <w:rsid w:val="005D1B82"/>
    <w:rsid w:val="005D214E"/>
    <w:rsid w:val="005D2665"/>
    <w:rsid w:val="005D3B33"/>
    <w:rsid w:val="005D3BEB"/>
    <w:rsid w:val="005D3E5C"/>
    <w:rsid w:val="005D44ED"/>
    <w:rsid w:val="005D4A0D"/>
    <w:rsid w:val="005D4D82"/>
    <w:rsid w:val="005D57D2"/>
    <w:rsid w:val="005D5E4B"/>
    <w:rsid w:val="005D5F00"/>
    <w:rsid w:val="005D61A6"/>
    <w:rsid w:val="005D61A7"/>
    <w:rsid w:val="005D6C2F"/>
    <w:rsid w:val="005D6D25"/>
    <w:rsid w:val="005D7321"/>
    <w:rsid w:val="005D7916"/>
    <w:rsid w:val="005D79ED"/>
    <w:rsid w:val="005E01C2"/>
    <w:rsid w:val="005E0201"/>
    <w:rsid w:val="005E0A20"/>
    <w:rsid w:val="005E0C00"/>
    <w:rsid w:val="005E0D8C"/>
    <w:rsid w:val="005E1088"/>
    <w:rsid w:val="005E15F5"/>
    <w:rsid w:val="005E166B"/>
    <w:rsid w:val="005E17BA"/>
    <w:rsid w:val="005E18D7"/>
    <w:rsid w:val="005E1C01"/>
    <w:rsid w:val="005E1F98"/>
    <w:rsid w:val="005E202A"/>
    <w:rsid w:val="005E214C"/>
    <w:rsid w:val="005E279F"/>
    <w:rsid w:val="005E2BE1"/>
    <w:rsid w:val="005E2E37"/>
    <w:rsid w:val="005E3561"/>
    <w:rsid w:val="005E38E6"/>
    <w:rsid w:val="005E3928"/>
    <w:rsid w:val="005E3F6E"/>
    <w:rsid w:val="005E40CB"/>
    <w:rsid w:val="005E439D"/>
    <w:rsid w:val="005E4443"/>
    <w:rsid w:val="005E457C"/>
    <w:rsid w:val="005E4E78"/>
    <w:rsid w:val="005E5B2D"/>
    <w:rsid w:val="005E5C50"/>
    <w:rsid w:val="005E667F"/>
    <w:rsid w:val="005E68E6"/>
    <w:rsid w:val="005E6A59"/>
    <w:rsid w:val="005E6C56"/>
    <w:rsid w:val="005E6C75"/>
    <w:rsid w:val="005E70AD"/>
    <w:rsid w:val="005E7E77"/>
    <w:rsid w:val="005E7EF6"/>
    <w:rsid w:val="005E7FA0"/>
    <w:rsid w:val="005F01AA"/>
    <w:rsid w:val="005F02F2"/>
    <w:rsid w:val="005F08AA"/>
    <w:rsid w:val="005F0CFB"/>
    <w:rsid w:val="005F137F"/>
    <w:rsid w:val="005F1804"/>
    <w:rsid w:val="005F1BF6"/>
    <w:rsid w:val="005F2106"/>
    <w:rsid w:val="005F21DA"/>
    <w:rsid w:val="005F23CF"/>
    <w:rsid w:val="005F23F3"/>
    <w:rsid w:val="005F2444"/>
    <w:rsid w:val="005F29D7"/>
    <w:rsid w:val="005F2E33"/>
    <w:rsid w:val="005F34FE"/>
    <w:rsid w:val="005F3891"/>
    <w:rsid w:val="005F39CB"/>
    <w:rsid w:val="005F3A93"/>
    <w:rsid w:val="005F42F3"/>
    <w:rsid w:val="005F45FB"/>
    <w:rsid w:val="005F4873"/>
    <w:rsid w:val="005F565D"/>
    <w:rsid w:val="005F6111"/>
    <w:rsid w:val="005F6663"/>
    <w:rsid w:val="005F73FA"/>
    <w:rsid w:val="005F7673"/>
    <w:rsid w:val="005F7B9B"/>
    <w:rsid w:val="005F7BBE"/>
    <w:rsid w:val="005F7E5B"/>
    <w:rsid w:val="00600165"/>
    <w:rsid w:val="006002CC"/>
    <w:rsid w:val="006005A3"/>
    <w:rsid w:val="00601027"/>
    <w:rsid w:val="0060102C"/>
    <w:rsid w:val="0060141D"/>
    <w:rsid w:val="0060165B"/>
    <w:rsid w:val="00601C41"/>
    <w:rsid w:val="0060219E"/>
    <w:rsid w:val="00602346"/>
    <w:rsid w:val="00602791"/>
    <w:rsid w:val="00602BD4"/>
    <w:rsid w:val="00602D2B"/>
    <w:rsid w:val="0060347E"/>
    <w:rsid w:val="006037C1"/>
    <w:rsid w:val="00603DF9"/>
    <w:rsid w:val="00603EE7"/>
    <w:rsid w:val="006042F7"/>
    <w:rsid w:val="0060489B"/>
    <w:rsid w:val="00604B49"/>
    <w:rsid w:val="00604B66"/>
    <w:rsid w:val="00604BAE"/>
    <w:rsid w:val="006050AF"/>
    <w:rsid w:val="00605247"/>
    <w:rsid w:val="00605874"/>
    <w:rsid w:val="00605C03"/>
    <w:rsid w:val="00605F68"/>
    <w:rsid w:val="0060616B"/>
    <w:rsid w:val="00606280"/>
    <w:rsid w:val="006063CE"/>
    <w:rsid w:val="00606C0A"/>
    <w:rsid w:val="00607596"/>
    <w:rsid w:val="00607E3D"/>
    <w:rsid w:val="0061037B"/>
    <w:rsid w:val="006103BF"/>
    <w:rsid w:val="006105E6"/>
    <w:rsid w:val="00610960"/>
    <w:rsid w:val="00610D0A"/>
    <w:rsid w:val="00610F5F"/>
    <w:rsid w:val="00611475"/>
    <w:rsid w:val="006118E1"/>
    <w:rsid w:val="0061198D"/>
    <w:rsid w:val="00611AF1"/>
    <w:rsid w:val="00611CE7"/>
    <w:rsid w:val="00611F7F"/>
    <w:rsid w:val="006120E4"/>
    <w:rsid w:val="006120EA"/>
    <w:rsid w:val="0061242C"/>
    <w:rsid w:val="006137EA"/>
    <w:rsid w:val="0061384A"/>
    <w:rsid w:val="006138FE"/>
    <w:rsid w:val="00613E33"/>
    <w:rsid w:val="00614050"/>
    <w:rsid w:val="0061414C"/>
    <w:rsid w:val="0061426F"/>
    <w:rsid w:val="0061428D"/>
    <w:rsid w:val="00615197"/>
    <w:rsid w:val="00615368"/>
    <w:rsid w:val="006155B3"/>
    <w:rsid w:val="00615857"/>
    <w:rsid w:val="00615939"/>
    <w:rsid w:val="00616167"/>
    <w:rsid w:val="00616302"/>
    <w:rsid w:val="006163A7"/>
    <w:rsid w:val="00616732"/>
    <w:rsid w:val="0061676D"/>
    <w:rsid w:val="0061685E"/>
    <w:rsid w:val="00616CEA"/>
    <w:rsid w:val="00616F9B"/>
    <w:rsid w:val="006170D6"/>
    <w:rsid w:val="006176D5"/>
    <w:rsid w:val="006176F2"/>
    <w:rsid w:val="0062005E"/>
    <w:rsid w:val="00620E84"/>
    <w:rsid w:val="00620F10"/>
    <w:rsid w:val="006218D2"/>
    <w:rsid w:val="006219F1"/>
    <w:rsid w:val="00621C24"/>
    <w:rsid w:val="00621F88"/>
    <w:rsid w:val="00622B51"/>
    <w:rsid w:val="00622B5A"/>
    <w:rsid w:val="00622EBF"/>
    <w:rsid w:val="006238C8"/>
    <w:rsid w:val="00624749"/>
    <w:rsid w:val="00624894"/>
    <w:rsid w:val="00624A07"/>
    <w:rsid w:val="00624A1C"/>
    <w:rsid w:val="00624A5C"/>
    <w:rsid w:val="006253DB"/>
    <w:rsid w:val="006253E6"/>
    <w:rsid w:val="006255AB"/>
    <w:rsid w:val="0062576A"/>
    <w:rsid w:val="006257A5"/>
    <w:rsid w:val="00625ACB"/>
    <w:rsid w:val="00625C0D"/>
    <w:rsid w:val="006260E1"/>
    <w:rsid w:val="00626115"/>
    <w:rsid w:val="00626474"/>
    <w:rsid w:val="00626829"/>
    <w:rsid w:val="00626A87"/>
    <w:rsid w:val="00626E14"/>
    <w:rsid w:val="00627712"/>
    <w:rsid w:val="00627840"/>
    <w:rsid w:val="00627AE1"/>
    <w:rsid w:val="00630107"/>
    <w:rsid w:val="00630701"/>
    <w:rsid w:val="0063076D"/>
    <w:rsid w:val="00630B02"/>
    <w:rsid w:val="00630FC8"/>
    <w:rsid w:val="0063136E"/>
    <w:rsid w:val="006318EB"/>
    <w:rsid w:val="006321DC"/>
    <w:rsid w:val="006325CA"/>
    <w:rsid w:val="00632612"/>
    <w:rsid w:val="006327CE"/>
    <w:rsid w:val="00632B69"/>
    <w:rsid w:val="006332B2"/>
    <w:rsid w:val="00634024"/>
    <w:rsid w:val="0063469C"/>
    <w:rsid w:val="00634B94"/>
    <w:rsid w:val="00635CB1"/>
    <w:rsid w:val="0063605B"/>
    <w:rsid w:val="00636B0E"/>
    <w:rsid w:val="006370AE"/>
    <w:rsid w:val="00637AFB"/>
    <w:rsid w:val="00637BFD"/>
    <w:rsid w:val="006403DD"/>
    <w:rsid w:val="00640457"/>
    <w:rsid w:val="006409DB"/>
    <w:rsid w:val="00641972"/>
    <w:rsid w:val="00641AFD"/>
    <w:rsid w:val="00641D83"/>
    <w:rsid w:val="00641DF5"/>
    <w:rsid w:val="00642F49"/>
    <w:rsid w:val="0064425B"/>
    <w:rsid w:val="00644535"/>
    <w:rsid w:val="00644A1A"/>
    <w:rsid w:val="00645345"/>
    <w:rsid w:val="0064553B"/>
    <w:rsid w:val="006459CE"/>
    <w:rsid w:val="00646547"/>
    <w:rsid w:val="0064656A"/>
    <w:rsid w:val="00646606"/>
    <w:rsid w:val="00647144"/>
    <w:rsid w:val="006473A1"/>
    <w:rsid w:val="00647757"/>
    <w:rsid w:val="0064777F"/>
    <w:rsid w:val="006479F3"/>
    <w:rsid w:val="00647D4F"/>
    <w:rsid w:val="006500F5"/>
    <w:rsid w:val="006501BD"/>
    <w:rsid w:val="006503AE"/>
    <w:rsid w:val="006504C1"/>
    <w:rsid w:val="00650A62"/>
    <w:rsid w:val="00650E80"/>
    <w:rsid w:val="006512E4"/>
    <w:rsid w:val="006519B9"/>
    <w:rsid w:val="00652C06"/>
    <w:rsid w:val="00653244"/>
    <w:rsid w:val="00653892"/>
    <w:rsid w:val="00653C4C"/>
    <w:rsid w:val="006540CD"/>
    <w:rsid w:val="00654816"/>
    <w:rsid w:val="00654AE2"/>
    <w:rsid w:val="00654E9B"/>
    <w:rsid w:val="006550FD"/>
    <w:rsid w:val="0065591A"/>
    <w:rsid w:val="00655C82"/>
    <w:rsid w:val="00655EBD"/>
    <w:rsid w:val="006570D6"/>
    <w:rsid w:val="00657485"/>
    <w:rsid w:val="006578A1"/>
    <w:rsid w:val="00657B23"/>
    <w:rsid w:val="00657D2D"/>
    <w:rsid w:val="0066072A"/>
    <w:rsid w:val="00660C9C"/>
    <w:rsid w:val="00661102"/>
    <w:rsid w:val="0066180D"/>
    <w:rsid w:val="0066183E"/>
    <w:rsid w:val="00661D52"/>
    <w:rsid w:val="00662544"/>
    <w:rsid w:val="006625BB"/>
    <w:rsid w:val="00662771"/>
    <w:rsid w:val="0066277B"/>
    <w:rsid w:val="00662B3A"/>
    <w:rsid w:val="006637ED"/>
    <w:rsid w:val="00663F29"/>
    <w:rsid w:val="006647B9"/>
    <w:rsid w:val="00664CFD"/>
    <w:rsid w:val="00664FF8"/>
    <w:rsid w:val="00665058"/>
    <w:rsid w:val="00665313"/>
    <w:rsid w:val="006654F1"/>
    <w:rsid w:val="0066555D"/>
    <w:rsid w:val="00665EF8"/>
    <w:rsid w:val="00666202"/>
    <w:rsid w:val="00666A9A"/>
    <w:rsid w:val="0066702F"/>
    <w:rsid w:val="006672A3"/>
    <w:rsid w:val="0066791E"/>
    <w:rsid w:val="00667BFD"/>
    <w:rsid w:val="00667D6F"/>
    <w:rsid w:val="0067045A"/>
    <w:rsid w:val="00670BCB"/>
    <w:rsid w:val="00670BE8"/>
    <w:rsid w:val="006715DE"/>
    <w:rsid w:val="006717D8"/>
    <w:rsid w:val="00671B22"/>
    <w:rsid w:val="0067202F"/>
    <w:rsid w:val="00672155"/>
    <w:rsid w:val="00672749"/>
    <w:rsid w:val="00672EB4"/>
    <w:rsid w:val="00673728"/>
    <w:rsid w:val="00673809"/>
    <w:rsid w:val="00673A79"/>
    <w:rsid w:val="00673E7E"/>
    <w:rsid w:val="00674865"/>
    <w:rsid w:val="00674D82"/>
    <w:rsid w:val="006751DC"/>
    <w:rsid w:val="006755C5"/>
    <w:rsid w:val="006756D7"/>
    <w:rsid w:val="00675F3D"/>
    <w:rsid w:val="00676048"/>
    <w:rsid w:val="0067617C"/>
    <w:rsid w:val="0067698E"/>
    <w:rsid w:val="00676D2D"/>
    <w:rsid w:val="0067750F"/>
    <w:rsid w:val="00677631"/>
    <w:rsid w:val="00677F65"/>
    <w:rsid w:val="00680404"/>
    <w:rsid w:val="00680744"/>
    <w:rsid w:val="00680FA4"/>
    <w:rsid w:val="0068107C"/>
    <w:rsid w:val="00681C8E"/>
    <w:rsid w:val="0068203E"/>
    <w:rsid w:val="00682150"/>
    <w:rsid w:val="006827CE"/>
    <w:rsid w:val="0068363F"/>
    <w:rsid w:val="00683CFB"/>
    <w:rsid w:val="00683F3B"/>
    <w:rsid w:val="0068403F"/>
    <w:rsid w:val="006843D4"/>
    <w:rsid w:val="006849C3"/>
    <w:rsid w:val="00685474"/>
    <w:rsid w:val="0068554F"/>
    <w:rsid w:val="006857D7"/>
    <w:rsid w:val="00685D7B"/>
    <w:rsid w:val="00685ECE"/>
    <w:rsid w:val="00685F4D"/>
    <w:rsid w:val="006861A6"/>
    <w:rsid w:val="006864CE"/>
    <w:rsid w:val="00686544"/>
    <w:rsid w:val="006868D1"/>
    <w:rsid w:val="00686A0F"/>
    <w:rsid w:val="00686BF4"/>
    <w:rsid w:val="00690475"/>
    <w:rsid w:val="00691220"/>
    <w:rsid w:val="00691846"/>
    <w:rsid w:val="00691F88"/>
    <w:rsid w:val="006923A3"/>
    <w:rsid w:val="006929B7"/>
    <w:rsid w:val="00692C38"/>
    <w:rsid w:val="00692E82"/>
    <w:rsid w:val="00692EFC"/>
    <w:rsid w:val="00692F01"/>
    <w:rsid w:val="006931DF"/>
    <w:rsid w:val="00693324"/>
    <w:rsid w:val="006937C9"/>
    <w:rsid w:val="00693993"/>
    <w:rsid w:val="0069419E"/>
    <w:rsid w:val="00694475"/>
    <w:rsid w:val="00694628"/>
    <w:rsid w:val="00694661"/>
    <w:rsid w:val="00694809"/>
    <w:rsid w:val="00694A33"/>
    <w:rsid w:val="00694D7B"/>
    <w:rsid w:val="00695530"/>
    <w:rsid w:val="0069577E"/>
    <w:rsid w:val="0069584C"/>
    <w:rsid w:val="006959A5"/>
    <w:rsid w:val="00695A4D"/>
    <w:rsid w:val="00695A79"/>
    <w:rsid w:val="00695C42"/>
    <w:rsid w:val="00696121"/>
    <w:rsid w:val="006961A8"/>
    <w:rsid w:val="0069696C"/>
    <w:rsid w:val="00697946"/>
    <w:rsid w:val="006A009F"/>
    <w:rsid w:val="006A0367"/>
    <w:rsid w:val="006A074F"/>
    <w:rsid w:val="006A0A9B"/>
    <w:rsid w:val="006A114B"/>
    <w:rsid w:val="006A1154"/>
    <w:rsid w:val="006A1402"/>
    <w:rsid w:val="006A1484"/>
    <w:rsid w:val="006A16C5"/>
    <w:rsid w:val="006A24BC"/>
    <w:rsid w:val="006A374C"/>
    <w:rsid w:val="006A38F7"/>
    <w:rsid w:val="006A4004"/>
    <w:rsid w:val="006A459F"/>
    <w:rsid w:val="006A470E"/>
    <w:rsid w:val="006A47B2"/>
    <w:rsid w:val="006A47DB"/>
    <w:rsid w:val="006A4874"/>
    <w:rsid w:val="006A4A5E"/>
    <w:rsid w:val="006A4CE0"/>
    <w:rsid w:val="006A4D69"/>
    <w:rsid w:val="006A5986"/>
    <w:rsid w:val="006A5AE5"/>
    <w:rsid w:val="006A611B"/>
    <w:rsid w:val="006A6751"/>
    <w:rsid w:val="006A676E"/>
    <w:rsid w:val="006A6B1D"/>
    <w:rsid w:val="006A6DF9"/>
    <w:rsid w:val="006A7306"/>
    <w:rsid w:val="006A74CA"/>
    <w:rsid w:val="006A7681"/>
    <w:rsid w:val="006A7765"/>
    <w:rsid w:val="006A785B"/>
    <w:rsid w:val="006A7E9A"/>
    <w:rsid w:val="006A7EE5"/>
    <w:rsid w:val="006B04FE"/>
    <w:rsid w:val="006B0903"/>
    <w:rsid w:val="006B0A1A"/>
    <w:rsid w:val="006B0A70"/>
    <w:rsid w:val="006B1784"/>
    <w:rsid w:val="006B1ABE"/>
    <w:rsid w:val="006B1AEB"/>
    <w:rsid w:val="006B292C"/>
    <w:rsid w:val="006B2B9E"/>
    <w:rsid w:val="006B2C9E"/>
    <w:rsid w:val="006B30DF"/>
    <w:rsid w:val="006B3B29"/>
    <w:rsid w:val="006B4631"/>
    <w:rsid w:val="006B49E4"/>
    <w:rsid w:val="006B4B1D"/>
    <w:rsid w:val="006B4FFB"/>
    <w:rsid w:val="006B551F"/>
    <w:rsid w:val="006B5E15"/>
    <w:rsid w:val="006B689F"/>
    <w:rsid w:val="006B6B36"/>
    <w:rsid w:val="006B6C6F"/>
    <w:rsid w:val="006B7088"/>
    <w:rsid w:val="006B72B3"/>
    <w:rsid w:val="006B7F4B"/>
    <w:rsid w:val="006C04A1"/>
    <w:rsid w:val="006C04D1"/>
    <w:rsid w:val="006C08DA"/>
    <w:rsid w:val="006C0A32"/>
    <w:rsid w:val="006C154C"/>
    <w:rsid w:val="006C1574"/>
    <w:rsid w:val="006C170F"/>
    <w:rsid w:val="006C1CC0"/>
    <w:rsid w:val="006C2282"/>
    <w:rsid w:val="006C2A4D"/>
    <w:rsid w:val="006C2B40"/>
    <w:rsid w:val="006C30FB"/>
    <w:rsid w:val="006C3171"/>
    <w:rsid w:val="006C3519"/>
    <w:rsid w:val="006C38C3"/>
    <w:rsid w:val="006C38EB"/>
    <w:rsid w:val="006C3A23"/>
    <w:rsid w:val="006C420D"/>
    <w:rsid w:val="006C429F"/>
    <w:rsid w:val="006C43BC"/>
    <w:rsid w:val="006C4BC8"/>
    <w:rsid w:val="006C4F71"/>
    <w:rsid w:val="006C522A"/>
    <w:rsid w:val="006C52EA"/>
    <w:rsid w:val="006C5379"/>
    <w:rsid w:val="006C5500"/>
    <w:rsid w:val="006C5E1F"/>
    <w:rsid w:val="006C64CF"/>
    <w:rsid w:val="006C6B5B"/>
    <w:rsid w:val="006C6FCF"/>
    <w:rsid w:val="006C72A8"/>
    <w:rsid w:val="006C7356"/>
    <w:rsid w:val="006C7AE3"/>
    <w:rsid w:val="006C7DC2"/>
    <w:rsid w:val="006C7FA3"/>
    <w:rsid w:val="006D0BB4"/>
    <w:rsid w:val="006D16F5"/>
    <w:rsid w:val="006D1D71"/>
    <w:rsid w:val="006D1E0A"/>
    <w:rsid w:val="006D1E1C"/>
    <w:rsid w:val="006D1F80"/>
    <w:rsid w:val="006D2726"/>
    <w:rsid w:val="006D2F59"/>
    <w:rsid w:val="006D303D"/>
    <w:rsid w:val="006D3249"/>
    <w:rsid w:val="006D447B"/>
    <w:rsid w:val="006D4DD5"/>
    <w:rsid w:val="006D52A9"/>
    <w:rsid w:val="006D59CD"/>
    <w:rsid w:val="006D5C67"/>
    <w:rsid w:val="006D5D47"/>
    <w:rsid w:val="006D5F64"/>
    <w:rsid w:val="006D6365"/>
    <w:rsid w:val="006D6CE9"/>
    <w:rsid w:val="006D6D19"/>
    <w:rsid w:val="006D7202"/>
    <w:rsid w:val="006D739E"/>
    <w:rsid w:val="006D74B3"/>
    <w:rsid w:val="006D74DF"/>
    <w:rsid w:val="006D75DB"/>
    <w:rsid w:val="006D780F"/>
    <w:rsid w:val="006D796E"/>
    <w:rsid w:val="006D79D3"/>
    <w:rsid w:val="006E0805"/>
    <w:rsid w:val="006E0C24"/>
    <w:rsid w:val="006E0CCC"/>
    <w:rsid w:val="006E1031"/>
    <w:rsid w:val="006E1327"/>
    <w:rsid w:val="006E164E"/>
    <w:rsid w:val="006E1E07"/>
    <w:rsid w:val="006E22A6"/>
    <w:rsid w:val="006E23A1"/>
    <w:rsid w:val="006E23F0"/>
    <w:rsid w:val="006E28E9"/>
    <w:rsid w:val="006E2F5E"/>
    <w:rsid w:val="006E3237"/>
    <w:rsid w:val="006E3591"/>
    <w:rsid w:val="006E3B50"/>
    <w:rsid w:val="006E436A"/>
    <w:rsid w:val="006E46EB"/>
    <w:rsid w:val="006E4721"/>
    <w:rsid w:val="006E5200"/>
    <w:rsid w:val="006E567C"/>
    <w:rsid w:val="006E5ECC"/>
    <w:rsid w:val="006E5F88"/>
    <w:rsid w:val="006E7476"/>
    <w:rsid w:val="006E77A4"/>
    <w:rsid w:val="006E7AEA"/>
    <w:rsid w:val="006E7CDC"/>
    <w:rsid w:val="006E7F70"/>
    <w:rsid w:val="006F01F3"/>
    <w:rsid w:val="006F068A"/>
    <w:rsid w:val="006F0AD4"/>
    <w:rsid w:val="006F0EDD"/>
    <w:rsid w:val="006F1371"/>
    <w:rsid w:val="006F19DE"/>
    <w:rsid w:val="006F1ABD"/>
    <w:rsid w:val="006F1DB4"/>
    <w:rsid w:val="006F20E7"/>
    <w:rsid w:val="006F24B2"/>
    <w:rsid w:val="006F2D59"/>
    <w:rsid w:val="006F31F6"/>
    <w:rsid w:val="006F33DD"/>
    <w:rsid w:val="006F34E4"/>
    <w:rsid w:val="006F37D0"/>
    <w:rsid w:val="006F3CD6"/>
    <w:rsid w:val="006F3DF8"/>
    <w:rsid w:val="006F4C39"/>
    <w:rsid w:val="006F4C72"/>
    <w:rsid w:val="006F4F8C"/>
    <w:rsid w:val="006F5206"/>
    <w:rsid w:val="006F5235"/>
    <w:rsid w:val="006F53F2"/>
    <w:rsid w:val="006F5608"/>
    <w:rsid w:val="006F628E"/>
    <w:rsid w:val="006F69A4"/>
    <w:rsid w:val="006F6C45"/>
    <w:rsid w:val="006F7483"/>
    <w:rsid w:val="006F7B6D"/>
    <w:rsid w:val="006F7D62"/>
    <w:rsid w:val="006F7FA9"/>
    <w:rsid w:val="0070032A"/>
    <w:rsid w:val="0070071A"/>
    <w:rsid w:val="00700B13"/>
    <w:rsid w:val="00700BC6"/>
    <w:rsid w:val="007011DC"/>
    <w:rsid w:val="0070125E"/>
    <w:rsid w:val="007012B9"/>
    <w:rsid w:val="007013E5"/>
    <w:rsid w:val="007015FC"/>
    <w:rsid w:val="00701819"/>
    <w:rsid w:val="007019B1"/>
    <w:rsid w:val="00702103"/>
    <w:rsid w:val="00702499"/>
    <w:rsid w:val="007028BF"/>
    <w:rsid w:val="00702950"/>
    <w:rsid w:val="0070295A"/>
    <w:rsid w:val="00702B83"/>
    <w:rsid w:val="00702C19"/>
    <w:rsid w:val="007036EC"/>
    <w:rsid w:val="0070387A"/>
    <w:rsid w:val="00703DCF"/>
    <w:rsid w:val="00704097"/>
    <w:rsid w:val="00704293"/>
    <w:rsid w:val="007043D8"/>
    <w:rsid w:val="00704919"/>
    <w:rsid w:val="00704AD4"/>
    <w:rsid w:val="00705141"/>
    <w:rsid w:val="007051F2"/>
    <w:rsid w:val="00705312"/>
    <w:rsid w:val="00705371"/>
    <w:rsid w:val="00705903"/>
    <w:rsid w:val="00705A95"/>
    <w:rsid w:val="007061CF"/>
    <w:rsid w:val="007061D6"/>
    <w:rsid w:val="0070656D"/>
    <w:rsid w:val="0070685A"/>
    <w:rsid w:val="007069AC"/>
    <w:rsid w:val="00706C33"/>
    <w:rsid w:val="00706D58"/>
    <w:rsid w:val="007075EE"/>
    <w:rsid w:val="0070792D"/>
    <w:rsid w:val="0071020A"/>
    <w:rsid w:val="00710505"/>
    <w:rsid w:val="0071054E"/>
    <w:rsid w:val="00710640"/>
    <w:rsid w:val="007106FA"/>
    <w:rsid w:val="00710991"/>
    <w:rsid w:val="00710AD7"/>
    <w:rsid w:val="00710B4F"/>
    <w:rsid w:val="007118F0"/>
    <w:rsid w:val="007119D2"/>
    <w:rsid w:val="00711D26"/>
    <w:rsid w:val="007129A5"/>
    <w:rsid w:val="00712E47"/>
    <w:rsid w:val="00713A11"/>
    <w:rsid w:val="0071470D"/>
    <w:rsid w:val="00714FB1"/>
    <w:rsid w:val="00715437"/>
    <w:rsid w:val="00715679"/>
    <w:rsid w:val="00716762"/>
    <w:rsid w:val="007168EB"/>
    <w:rsid w:val="00716C98"/>
    <w:rsid w:val="007170DA"/>
    <w:rsid w:val="0071712A"/>
    <w:rsid w:val="007172DE"/>
    <w:rsid w:val="00717548"/>
    <w:rsid w:val="0071769C"/>
    <w:rsid w:val="0071781E"/>
    <w:rsid w:val="00717857"/>
    <w:rsid w:val="007205D8"/>
    <w:rsid w:val="007206D4"/>
    <w:rsid w:val="007211FC"/>
    <w:rsid w:val="00721762"/>
    <w:rsid w:val="007217BF"/>
    <w:rsid w:val="00721B29"/>
    <w:rsid w:val="00722091"/>
    <w:rsid w:val="00722394"/>
    <w:rsid w:val="007225FE"/>
    <w:rsid w:val="00722792"/>
    <w:rsid w:val="00722C0F"/>
    <w:rsid w:val="00723124"/>
    <w:rsid w:val="007238A7"/>
    <w:rsid w:val="00723FC5"/>
    <w:rsid w:val="0072416C"/>
    <w:rsid w:val="007247AF"/>
    <w:rsid w:val="00725175"/>
    <w:rsid w:val="00725CAD"/>
    <w:rsid w:val="00725FB8"/>
    <w:rsid w:val="0072615B"/>
    <w:rsid w:val="0072685D"/>
    <w:rsid w:val="00726B75"/>
    <w:rsid w:val="00726DCE"/>
    <w:rsid w:val="00727176"/>
    <w:rsid w:val="0072732A"/>
    <w:rsid w:val="0073062D"/>
    <w:rsid w:val="00730A5D"/>
    <w:rsid w:val="00731851"/>
    <w:rsid w:val="00731BDC"/>
    <w:rsid w:val="00731F80"/>
    <w:rsid w:val="007321AC"/>
    <w:rsid w:val="00732215"/>
    <w:rsid w:val="00732A75"/>
    <w:rsid w:val="00732B5A"/>
    <w:rsid w:val="00732CE8"/>
    <w:rsid w:val="007334FF"/>
    <w:rsid w:val="00733500"/>
    <w:rsid w:val="00733612"/>
    <w:rsid w:val="00733766"/>
    <w:rsid w:val="007338AF"/>
    <w:rsid w:val="0073395F"/>
    <w:rsid w:val="00733C40"/>
    <w:rsid w:val="0073424C"/>
    <w:rsid w:val="00734316"/>
    <w:rsid w:val="007347DA"/>
    <w:rsid w:val="007349A1"/>
    <w:rsid w:val="007349C1"/>
    <w:rsid w:val="00734BC7"/>
    <w:rsid w:val="00734D01"/>
    <w:rsid w:val="00735281"/>
    <w:rsid w:val="00735E36"/>
    <w:rsid w:val="00735F4F"/>
    <w:rsid w:val="00736013"/>
    <w:rsid w:val="00736A0C"/>
    <w:rsid w:val="007370C0"/>
    <w:rsid w:val="0073771E"/>
    <w:rsid w:val="007377CA"/>
    <w:rsid w:val="00737996"/>
    <w:rsid w:val="0074014F"/>
    <w:rsid w:val="007402F7"/>
    <w:rsid w:val="00740376"/>
    <w:rsid w:val="007404F0"/>
    <w:rsid w:val="00740594"/>
    <w:rsid w:val="0074069B"/>
    <w:rsid w:val="00740895"/>
    <w:rsid w:val="0074103C"/>
    <w:rsid w:val="007415FF"/>
    <w:rsid w:val="00741FD3"/>
    <w:rsid w:val="0074233B"/>
    <w:rsid w:val="0074240C"/>
    <w:rsid w:val="00742671"/>
    <w:rsid w:val="00742FA7"/>
    <w:rsid w:val="007430A6"/>
    <w:rsid w:val="0074370B"/>
    <w:rsid w:val="00743A60"/>
    <w:rsid w:val="00743DED"/>
    <w:rsid w:val="00743E76"/>
    <w:rsid w:val="00744775"/>
    <w:rsid w:val="00744D21"/>
    <w:rsid w:val="00745104"/>
    <w:rsid w:val="0074560E"/>
    <w:rsid w:val="007456F6"/>
    <w:rsid w:val="00746363"/>
    <w:rsid w:val="0074664C"/>
    <w:rsid w:val="00746ABB"/>
    <w:rsid w:val="00747133"/>
    <w:rsid w:val="007472F3"/>
    <w:rsid w:val="00747424"/>
    <w:rsid w:val="00747607"/>
    <w:rsid w:val="007477D1"/>
    <w:rsid w:val="00747988"/>
    <w:rsid w:val="00747C01"/>
    <w:rsid w:val="0075015D"/>
    <w:rsid w:val="00750647"/>
    <w:rsid w:val="00750B54"/>
    <w:rsid w:val="00750C09"/>
    <w:rsid w:val="0075112C"/>
    <w:rsid w:val="007514E6"/>
    <w:rsid w:val="007515D6"/>
    <w:rsid w:val="007517E3"/>
    <w:rsid w:val="00751AEB"/>
    <w:rsid w:val="00751DD1"/>
    <w:rsid w:val="00751E47"/>
    <w:rsid w:val="0075218B"/>
    <w:rsid w:val="0075262E"/>
    <w:rsid w:val="00752900"/>
    <w:rsid w:val="00752A49"/>
    <w:rsid w:val="00752EC0"/>
    <w:rsid w:val="007536BC"/>
    <w:rsid w:val="007537DA"/>
    <w:rsid w:val="00753888"/>
    <w:rsid w:val="00753B71"/>
    <w:rsid w:val="0075470B"/>
    <w:rsid w:val="007547CC"/>
    <w:rsid w:val="007547FD"/>
    <w:rsid w:val="00754E5A"/>
    <w:rsid w:val="007551DC"/>
    <w:rsid w:val="00755548"/>
    <w:rsid w:val="00755D26"/>
    <w:rsid w:val="0075612E"/>
    <w:rsid w:val="0075640C"/>
    <w:rsid w:val="00756F06"/>
    <w:rsid w:val="00757098"/>
    <w:rsid w:val="00757381"/>
    <w:rsid w:val="00757F90"/>
    <w:rsid w:val="00757FB9"/>
    <w:rsid w:val="007600B7"/>
    <w:rsid w:val="0076014D"/>
    <w:rsid w:val="007602B2"/>
    <w:rsid w:val="00760801"/>
    <w:rsid w:val="00760A2F"/>
    <w:rsid w:val="00760B70"/>
    <w:rsid w:val="007614B3"/>
    <w:rsid w:val="00761952"/>
    <w:rsid w:val="00762FEE"/>
    <w:rsid w:val="00763B9C"/>
    <w:rsid w:val="00763C7D"/>
    <w:rsid w:val="007646A2"/>
    <w:rsid w:val="00764AFF"/>
    <w:rsid w:val="007655DC"/>
    <w:rsid w:val="0076586C"/>
    <w:rsid w:val="00765BC9"/>
    <w:rsid w:val="00765C70"/>
    <w:rsid w:val="007661B3"/>
    <w:rsid w:val="00766556"/>
    <w:rsid w:val="0076657E"/>
    <w:rsid w:val="0076677F"/>
    <w:rsid w:val="0076711C"/>
    <w:rsid w:val="007671CD"/>
    <w:rsid w:val="00767804"/>
    <w:rsid w:val="00767FEF"/>
    <w:rsid w:val="007700F4"/>
    <w:rsid w:val="007709F1"/>
    <w:rsid w:val="00770A4E"/>
    <w:rsid w:val="00770ADF"/>
    <w:rsid w:val="00770C99"/>
    <w:rsid w:val="0077112B"/>
    <w:rsid w:val="00771EDF"/>
    <w:rsid w:val="00772D10"/>
    <w:rsid w:val="00773323"/>
    <w:rsid w:val="00773644"/>
    <w:rsid w:val="007737AF"/>
    <w:rsid w:val="007737D9"/>
    <w:rsid w:val="00773806"/>
    <w:rsid w:val="00773B8C"/>
    <w:rsid w:val="007741F1"/>
    <w:rsid w:val="007744CD"/>
    <w:rsid w:val="007749A3"/>
    <w:rsid w:val="00775032"/>
    <w:rsid w:val="0077566B"/>
    <w:rsid w:val="00775D7E"/>
    <w:rsid w:val="00776CB6"/>
    <w:rsid w:val="00776D47"/>
    <w:rsid w:val="00777236"/>
    <w:rsid w:val="00777C09"/>
    <w:rsid w:val="00777C55"/>
    <w:rsid w:val="00777DAE"/>
    <w:rsid w:val="00777F67"/>
    <w:rsid w:val="00777F76"/>
    <w:rsid w:val="0078051C"/>
    <w:rsid w:val="00780941"/>
    <w:rsid w:val="00780A1C"/>
    <w:rsid w:val="007811ED"/>
    <w:rsid w:val="00781278"/>
    <w:rsid w:val="00781735"/>
    <w:rsid w:val="00781A6E"/>
    <w:rsid w:val="0078228B"/>
    <w:rsid w:val="00782683"/>
    <w:rsid w:val="0078282E"/>
    <w:rsid w:val="00783275"/>
    <w:rsid w:val="00783346"/>
    <w:rsid w:val="007836DD"/>
    <w:rsid w:val="007842BB"/>
    <w:rsid w:val="00784417"/>
    <w:rsid w:val="00784635"/>
    <w:rsid w:val="0078473C"/>
    <w:rsid w:val="00784D5D"/>
    <w:rsid w:val="00784DC8"/>
    <w:rsid w:val="00784F4C"/>
    <w:rsid w:val="00785204"/>
    <w:rsid w:val="007855CF"/>
    <w:rsid w:val="00785EAC"/>
    <w:rsid w:val="00786843"/>
    <w:rsid w:val="00786AAC"/>
    <w:rsid w:val="00786D0C"/>
    <w:rsid w:val="00786D5E"/>
    <w:rsid w:val="0078722B"/>
    <w:rsid w:val="0078726C"/>
    <w:rsid w:val="00787B8E"/>
    <w:rsid w:val="007900D8"/>
    <w:rsid w:val="0079071E"/>
    <w:rsid w:val="00790750"/>
    <w:rsid w:val="00791336"/>
    <w:rsid w:val="00791555"/>
    <w:rsid w:val="0079160F"/>
    <w:rsid w:val="00791AB9"/>
    <w:rsid w:val="00791D95"/>
    <w:rsid w:val="00791FDB"/>
    <w:rsid w:val="00792104"/>
    <w:rsid w:val="00792642"/>
    <w:rsid w:val="00792F15"/>
    <w:rsid w:val="00793157"/>
    <w:rsid w:val="007943E4"/>
    <w:rsid w:val="007943E9"/>
    <w:rsid w:val="00794893"/>
    <w:rsid w:val="007954E7"/>
    <w:rsid w:val="0079568B"/>
    <w:rsid w:val="007959D7"/>
    <w:rsid w:val="00796285"/>
    <w:rsid w:val="0079663D"/>
    <w:rsid w:val="00796DE0"/>
    <w:rsid w:val="00796ECC"/>
    <w:rsid w:val="007A0C1A"/>
    <w:rsid w:val="007A117D"/>
    <w:rsid w:val="007A16DF"/>
    <w:rsid w:val="007A1C6A"/>
    <w:rsid w:val="007A2900"/>
    <w:rsid w:val="007A2A89"/>
    <w:rsid w:val="007A2D84"/>
    <w:rsid w:val="007A2FBF"/>
    <w:rsid w:val="007A310A"/>
    <w:rsid w:val="007A3E81"/>
    <w:rsid w:val="007A4221"/>
    <w:rsid w:val="007A43B0"/>
    <w:rsid w:val="007A4FC7"/>
    <w:rsid w:val="007A50A5"/>
    <w:rsid w:val="007A5140"/>
    <w:rsid w:val="007A55A7"/>
    <w:rsid w:val="007A57FB"/>
    <w:rsid w:val="007A5D5A"/>
    <w:rsid w:val="007A5D7F"/>
    <w:rsid w:val="007A6307"/>
    <w:rsid w:val="007A66BB"/>
    <w:rsid w:val="007A6A65"/>
    <w:rsid w:val="007A6BD4"/>
    <w:rsid w:val="007A6DB5"/>
    <w:rsid w:val="007A6EA2"/>
    <w:rsid w:val="007A6EFE"/>
    <w:rsid w:val="007A737B"/>
    <w:rsid w:val="007A775E"/>
    <w:rsid w:val="007A7FD3"/>
    <w:rsid w:val="007B0749"/>
    <w:rsid w:val="007B0F30"/>
    <w:rsid w:val="007B11F3"/>
    <w:rsid w:val="007B18FF"/>
    <w:rsid w:val="007B234D"/>
    <w:rsid w:val="007B253B"/>
    <w:rsid w:val="007B280F"/>
    <w:rsid w:val="007B2BEF"/>
    <w:rsid w:val="007B2D51"/>
    <w:rsid w:val="007B2F45"/>
    <w:rsid w:val="007B3B47"/>
    <w:rsid w:val="007B3DDD"/>
    <w:rsid w:val="007B3E99"/>
    <w:rsid w:val="007B3EC4"/>
    <w:rsid w:val="007B3F55"/>
    <w:rsid w:val="007B47A8"/>
    <w:rsid w:val="007B4A24"/>
    <w:rsid w:val="007B519A"/>
    <w:rsid w:val="007B5239"/>
    <w:rsid w:val="007B5CF9"/>
    <w:rsid w:val="007B5F52"/>
    <w:rsid w:val="007B5F60"/>
    <w:rsid w:val="007B6522"/>
    <w:rsid w:val="007B68BE"/>
    <w:rsid w:val="007B6F10"/>
    <w:rsid w:val="007B7CDE"/>
    <w:rsid w:val="007B7F78"/>
    <w:rsid w:val="007C0366"/>
    <w:rsid w:val="007C0535"/>
    <w:rsid w:val="007C06B1"/>
    <w:rsid w:val="007C06E0"/>
    <w:rsid w:val="007C189B"/>
    <w:rsid w:val="007C1970"/>
    <w:rsid w:val="007C1B61"/>
    <w:rsid w:val="007C2028"/>
    <w:rsid w:val="007C2523"/>
    <w:rsid w:val="007C28A0"/>
    <w:rsid w:val="007C28CF"/>
    <w:rsid w:val="007C2FD8"/>
    <w:rsid w:val="007C3040"/>
    <w:rsid w:val="007C3312"/>
    <w:rsid w:val="007C3E07"/>
    <w:rsid w:val="007C42F0"/>
    <w:rsid w:val="007C479A"/>
    <w:rsid w:val="007C4BC6"/>
    <w:rsid w:val="007C55A6"/>
    <w:rsid w:val="007C5943"/>
    <w:rsid w:val="007C5B63"/>
    <w:rsid w:val="007C6284"/>
    <w:rsid w:val="007C64A3"/>
    <w:rsid w:val="007C7036"/>
    <w:rsid w:val="007C741F"/>
    <w:rsid w:val="007C7F49"/>
    <w:rsid w:val="007D059A"/>
    <w:rsid w:val="007D062F"/>
    <w:rsid w:val="007D0D36"/>
    <w:rsid w:val="007D10C6"/>
    <w:rsid w:val="007D1604"/>
    <w:rsid w:val="007D1B60"/>
    <w:rsid w:val="007D1FC6"/>
    <w:rsid w:val="007D20DD"/>
    <w:rsid w:val="007D218C"/>
    <w:rsid w:val="007D2582"/>
    <w:rsid w:val="007D2BC3"/>
    <w:rsid w:val="007D2E8D"/>
    <w:rsid w:val="007D39BA"/>
    <w:rsid w:val="007D3C5D"/>
    <w:rsid w:val="007D41B7"/>
    <w:rsid w:val="007D44C4"/>
    <w:rsid w:val="007D48FA"/>
    <w:rsid w:val="007D4D3F"/>
    <w:rsid w:val="007D4DCE"/>
    <w:rsid w:val="007D571C"/>
    <w:rsid w:val="007D5889"/>
    <w:rsid w:val="007D5ACF"/>
    <w:rsid w:val="007D5AD5"/>
    <w:rsid w:val="007D5B60"/>
    <w:rsid w:val="007D6033"/>
    <w:rsid w:val="007D6049"/>
    <w:rsid w:val="007D61F5"/>
    <w:rsid w:val="007D68C1"/>
    <w:rsid w:val="007D6DBE"/>
    <w:rsid w:val="007D7521"/>
    <w:rsid w:val="007D7946"/>
    <w:rsid w:val="007D7E54"/>
    <w:rsid w:val="007D7EAE"/>
    <w:rsid w:val="007E0008"/>
    <w:rsid w:val="007E10C7"/>
    <w:rsid w:val="007E1196"/>
    <w:rsid w:val="007E1212"/>
    <w:rsid w:val="007E1EA2"/>
    <w:rsid w:val="007E1EDB"/>
    <w:rsid w:val="007E1EFE"/>
    <w:rsid w:val="007E1F87"/>
    <w:rsid w:val="007E23DE"/>
    <w:rsid w:val="007E2C62"/>
    <w:rsid w:val="007E2D84"/>
    <w:rsid w:val="007E2EB5"/>
    <w:rsid w:val="007E2EEB"/>
    <w:rsid w:val="007E362C"/>
    <w:rsid w:val="007E3EFD"/>
    <w:rsid w:val="007E4A4C"/>
    <w:rsid w:val="007E509D"/>
    <w:rsid w:val="007E50D2"/>
    <w:rsid w:val="007E54F6"/>
    <w:rsid w:val="007E5564"/>
    <w:rsid w:val="007E5A4C"/>
    <w:rsid w:val="007E63A1"/>
    <w:rsid w:val="007E6752"/>
    <w:rsid w:val="007E6ACF"/>
    <w:rsid w:val="007E7619"/>
    <w:rsid w:val="007E763A"/>
    <w:rsid w:val="007E7A8B"/>
    <w:rsid w:val="007F009C"/>
    <w:rsid w:val="007F05FF"/>
    <w:rsid w:val="007F06C0"/>
    <w:rsid w:val="007F0AB3"/>
    <w:rsid w:val="007F0E92"/>
    <w:rsid w:val="007F12B0"/>
    <w:rsid w:val="007F130F"/>
    <w:rsid w:val="007F170C"/>
    <w:rsid w:val="007F233B"/>
    <w:rsid w:val="007F24AF"/>
    <w:rsid w:val="007F265F"/>
    <w:rsid w:val="007F2C59"/>
    <w:rsid w:val="007F307E"/>
    <w:rsid w:val="007F3214"/>
    <w:rsid w:val="007F33CB"/>
    <w:rsid w:val="007F33F2"/>
    <w:rsid w:val="007F375F"/>
    <w:rsid w:val="007F3A02"/>
    <w:rsid w:val="007F3E36"/>
    <w:rsid w:val="007F3EFA"/>
    <w:rsid w:val="007F3FC8"/>
    <w:rsid w:val="007F4250"/>
    <w:rsid w:val="007F4259"/>
    <w:rsid w:val="007F4404"/>
    <w:rsid w:val="007F457D"/>
    <w:rsid w:val="007F4780"/>
    <w:rsid w:val="007F47F6"/>
    <w:rsid w:val="007F56B8"/>
    <w:rsid w:val="007F5D6F"/>
    <w:rsid w:val="007F6006"/>
    <w:rsid w:val="007F6D05"/>
    <w:rsid w:val="007F7AB8"/>
    <w:rsid w:val="007F7FE3"/>
    <w:rsid w:val="00800046"/>
    <w:rsid w:val="0080020E"/>
    <w:rsid w:val="0080028F"/>
    <w:rsid w:val="00800371"/>
    <w:rsid w:val="008004A6"/>
    <w:rsid w:val="008007D1"/>
    <w:rsid w:val="00800C74"/>
    <w:rsid w:val="00800D7F"/>
    <w:rsid w:val="008011B8"/>
    <w:rsid w:val="008012D9"/>
    <w:rsid w:val="00801926"/>
    <w:rsid w:val="00801DAB"/>
    <w:rsid w:val="00801FD1"/>
    <w:rsid w:val="008027A1"/>
    <w:rsid w:val="008029EE"/>
    <w:rsid w:val="00802AD5"/>
    <w:rsid w:val="00802CDB"/>
    <w:rsid w:val="00802D8C"/>
    <w:rsid w:val="00803FA8"/>
    <w:rsid w:val="008048BD"/>
    <w:rsid w:val="00804DB8"/>
    <w:rsid w:val="00805888"/>
    <w:rsid w:val="0080592D"/>
    <w:rsid w:val="00807039"/>
    <w:rsid w:val="0080710B"/>
    <w:rsid w:val="0080717B"/>
    <w:rsid w:val="008073A6"/>
    <w:rsid w:val="00807792"/>
    <w:rsid w:val="00807967"/>
    <w:rsid w:val="00807F06"/>
    <w:rsid w:val="00810393"/>
    <w:rsid w:val="00810488"/>
    <w:rsid w:val="008106CA"/>
    <w:rsid w:val="0081105F"/>
    <w:rsid w:val="0081106B"/>
    <w:rsid w:val="00811832"/>
    <w:rsid w:val="00811F4C"/>
    <w:rsid w:val="008121DA"/>
    <w:rsid w:val="00812507"/>
    <w:rsid w:val="008127EE"/>
    <w:rsid w:val="00812BCF"/>
    <w:rsid w:val="00813E6C"/>
    <w:rsid w:val="00814C9E"/>
    <w:rsid w:val="00815028"/>
    <w:rsid w:val="0081551B"/>
    <w:rsid w:val="008157FB"/>
    <w:rsid w:val="008159CB"/>
    <w:rsid w:val="00815E47"/>
    <w:rsid w:val="008162DB"/>
    <w:rsid w:val="00816719"/>
    <w:rsid w:val="0081781F"/>
    <w:rsid w:val="00817972"/>
    <w:rsid w:val="008200C2"/>
    <w:rsid w:val="008203DC"/>
    <w:rsid w:val="00820ABD"/>
    <w:rsid w:val="00821128"/>
    <w:rsid w:val="008215A7"/>
    <w:rsid w:val="008216C6"/>
    <w:rsid w:val="00821AD3"/>
    <w:rsid w:val="00821D4E"/>
    <w:rsid w:val="008223B2"/>
    <w:rsid w:val="0082243C"/>
    <w:rsid w:val="00822F49"/>
    <w:rsid w:val="00823C6A"/>
    <w:rsid w:val="00823DEB"/>
    <w:rsid w:val="00823F91"/>
    <w:rsid w:val="00823FA7"/>
    <w:rsid w:val="008244C6"/>
    <w:rsid w:val="008248FE"/>
    <w:rsid w:val="00824FDA"/>
    <w:rsid w:val="008255E6"/>
    <w:rsid w:val="00825E76"/>
    <w:rsid w:val="0082628E"/>
    <w:rsid w:val="00827A8A"/>
    <w:rsid w:val="00827C52"/>
    <w:rsid w:val="0083002D"/>
    <w:rsid w:val="00830381"/>
    <w:rsid w:val="008304B9"/>
    <w:rsid w:val="00830656"/>
    <w:rsid w:val="00830E23"/>
    <w:rsid w:val="0083103A"/>
    <w:rsid w:val="00831049"/>
    <w:rsid w:val="00832473"/>
    <w:rsid w:val="008328E9"/>
    <w:rsid w:val="00832A28"/>
    <w:rsid w:val="00832D0C"/>
    <w:rsid w:val="00833101"/>
    <w:rsid w:val="008339E9"/>
    <w:rsid w:val="00833A1D"/>
    <w:rsid w:val="00834139"/>
    <w:rsid w:val="00834274"/>
    <w:rsid w:val="00834F10"/>
    <w:rsid w:val="00835A53"/>
    <w:rsid w:val="00835D90"/>
    <w:rsid w:val="00836C0A"/>
    <w:rsid w:val="00836F6E"/>
    <w:rsid w:val="008371F2"/>
    <w:rsid w:val="00837324"/>
    <w:rsid w:val="00837362"/>
    <w:rsid w:val="008374D1"/>
    <w:rsid w:val="00837B2D"/>
    <w:rsid w:val="00837C7C"/>
    <w:rsid w:val="0084093D"/>
    <w:rsid w:val="00841372"/>
    <w:rsid w:val="00841CC8"/>
    <w:rsid w:val="00841E87"/>
    <w:rsid w:val="0084230C"/>
    <w:rsid w:val="00842CB9"/>
    <w:rsid w:val="00842D43"/>
    <w:rsid w:val="0084372A"/>
    <w:rsid w:val="008437EB"/>
    <w:rsid w:val="00844746"/>
    <w:rsid w:val="00844FFA"/>
    <w:rsid w:val="008454BB"/>
    <w:rsid w:val="00845991"/>
    <w:rsid w:val="00845A3C"/>
    <w:rsid w:val="00845B8C"/>
    <w:rsid w:val="00846455"/>
    <w:rsid w:val="008467EB"/>
    <w:rsid w:val="00847175"/>
    <w:rsid w:val="008475A1"/>
    <w:rsid w:val="00847F67"/>
    <w:rsid w:val="0085058D"/>
    <w:rsid w:val="00850966"/>
    <w:rsid w:val="008513BD"/>
    <w:rsid w:val="008515AF"/>
    <w:rsid w:val="008519BC"/>
    <w:rsid w:val="00851BB4"/>
    <w:rsid w:val="00852684"/>
    <w:rsid w:val="00852C19"/>
    <w:rsid w:val="00852CB3"/>
    <w:rsid w:val="00852DA9"/>
    <w:rsid w:val="008531F2"/>
    <w:rsid w:val="008533E3"/>
    <w:rsid w:val="00853E18"/>
    <w:rsid w:val="00853F37"/>
    <w:rsid w:val="00853FAD"/>
    <w:rsid w:val="00853FB0"/>
    <w:rsid w:val="0085436D"/>
    <w:rsid w:val="0085446A"/>
    <w:rsid w:val="008545B4"/>
    <w:rsid w:val="00854627"/>
    <w:rsid w:val="00854C48"/>
    <w:rsid w:val="00854D75"/>
    <w:rsid w:val="00854EFE"/>
    <w:rsid w:val="00855116"/>
    <w:rsid w:val="0085516E"/>
    <w:rsid w:val="008551BD"/>
    <w:rsid w:val="008556B1"/>
    <w:rsid w:val="008558D6"/>
    <w:rsid w:val="00855CB1"/>
    <w:rsid w:val="0085602F"/>
    <w:rsid w:val="00860DC2"/>
    <w:rsid w:val="00861439"/>
    <w:rsid w:val="0086175C"/>
    <w:rsid w:val="00861785"/>
    <w:rsid w:val="008619DF"/>
    <w:rsid w:val="00861A46"/>
    <w:rsid w:val="00862091"/>
    <w:rsid w:val="0086211C"/>
    <w:rsid w:val="00862374"/>
    <w:rsid w:val="00862752"/>
    <w:rsid w:val="00862938"/>
    <w:rsid w:val="00862AE5"/>
    <w:rsid w:val="00862D21"/>
    <w:rsid w:val="00862D3E"/>
    <w:rsid w:val="0086310B"/>
    <w:rsid w:val="008633ED"/>
    <w:rsid w:val="00863499"/>
    <w:rsid w:val="0086436C"/>
    <w:rsid w:val="0086472B"/>
    <w:rsid w:val="008648E3"/>
    <w:rsid w:val="00864A22"/>
    <w:rsid w:val="00864D1D"/>
    <w:rsid w:val="00864E34"/>
    <w:rsid w:val="00864F56"/>
    <w:rsid w:val="008654CE"/>
    <w:rsid w:val="008657AD"/>
    <w:rsid w:val="0086589F"/>
    <w:rsid w:val="00865BC9"/>
    <w:rsid w:val="00865FEE"/>
    <w:rsid w:val="008660C1"/>
    <w:rsid w:val="00867141"/>
    <w:rsid w:val="00867814"/>
    <w:rsid w:val="0087163D"/>
    <w:rsid w:val="00871782"/>
    <w:rsid w:val="00871B28"/>
    <w:rsid w:val="00872769"/>
    <w:rsid w:val="00872D6D"/>
    <w:rsid w:val="00872DAB"/>
    <w:rsid w:val="00872E21"/>
    <w:rsid w:val="0087352C"/>
    <w:rsid w:val="00873AAA"/>
    <w:rsid w:val="008741E8"/>
    <w:rsid w:val="008743A5"/>
    <w:rsid w:val="008749A6"/>
    <w:rsid w:val="00874AE7"/>
    <w:rsid w:val="00874F39"/>
    <w:rsid w:val="00875287"/>
    <w:rsid w:val="00875BA2"/>
    <w:rsid w:val="008762BC"/>
    <w:rsid w:val="008767FE"/>
    <w:rsid w:val="00876925"/>
    <w:rsid w:val="00880195"/>
    <w:rsid w:val="008806A6"/>
    <w:rsid w:val="00881224"/>
    <w:rsid w:val="00881522"/>
    <w:rsid w:val="00881635"/>
    <w:rsid w:val="00881889"/>
    <w:rsid w:val="008819B3"/>
    <w:rsid w:val="00881CAF"/>
    <w:rsid w:val="00881F0A"/>
    <w:rsid w:val="008821B7"/>
    <w:rsid w:val="00882426"/>
    <w:rsid w:val="00882841"/>
    <w:rsid w:val="0088293E"/>
    <w:rsid w:val="00882E6C"/>
    <w:rsid w:val="00883406"/>
    <w:rsid w:val="0088340D"/>
    <w:rsid w:val="008835A5"/>
    <w:rsid w:val="00883969"/>
    <w:rsid w:val="00883A3E"/>
    <w:rsid w:val="008840BF"/>
    <w:rsid w:val="00884152"/>
    <w:rsid w:val="0088417A"/>
    <w:rsid w:val="00884213"/>
    <w:rsid w:val="008846F8"/>
    <w:rsid w:val="00884CF5"/>
    <w:rsid w:val="00884EB3"/>
    <w:rsid w:val="0088501F"/>
    <w:rsid w:val="008852E6"/>
    <w:rsid w:val="00885F39"/>
    <w:rsid w:val="00886007"/>
    <w:rsid w:val="00886743"/>
    <w:rsid w:val="00886F38"/>
    <w:rsid w:val="00886F73"/>
    <w:rsid w:val="00887347"/>
    <w:rsid w:val="00887822"/>
    <w:rsid w:val="00887A2B"/>
    <w:rsid w:val="00887DD3"/>
    <w:rsid w:val="008900C0"/>
    <w:rsid w:val="0089075E"/>
    <w:rsid w:val="00890A4C"/>
    <w:rsid w:val="00890D31"/>
    <w:rsid w:val="0089130C"/>
    <w:rsid w:val="00891840"/>
    <w:rsid w:val="00891BC8"/>
    <w:rsid w:val="008927F9"/>
    <w:rsid w:val="00892B2A"/>
    <w:rsid w:val="00892E9A"/>
    <w:rsid w:val="00893395"/>
    <w:rsid w:val="00893640"/>
    <w:rsid w:val="00893BDA"/>
    <w:rsid w:val="00893D2D"/>
    <w:rsid w:val="00893E3E"/>
    <w:rsid w:val="00893ED4"/>
    <w:rsid w:val="00894350"/>
    <w:rsid w:val="00894E21"/>
    <w:rsid w:val="008952B0"/>
    <w:rsid w:val="00895747"/>
    <w:rsid w:val="008957E1"/>
    <w:rsid w:val="00895AA5"/>
    <w:rsid w:val="00895E86"/>
    <w:rsid w:val="00895EA7"/>
    <w:rsid w:val="00896034"/>
    <w:rsid w:val="00896311"/>
    <w:rsid w:val="0089667A"/>
    <w:rsid w:val="00896706"/>
    <w:rsid w:val="00896D05"/>
    <w:rsid w:val="00896DA0"/>
    <w:rsid w:val="00896DA8"/>
    <w:rsid w:val="0089722A"/>
    <w:rsid w:val="00897914"/>
    <w:rsid w:val="00897A4E"/>
    <w:rsid w:val="008A016C"/>
    <w:rsid w:val="008A0773"/>
    <w:rsid w:val="008A09B1"/>
    <w:rsid w:val="008A0BF3"/>
    <w:rsid w:val="008A0D72"/>
    <w:rsid w:val="008A0F2B"/>
    <w:rsid w:val="008A136D"/>
    <w:rsid w:val="008A13A1"/>
    <w:rsid w:val="008A1862"/>
    <w:rsid w:val="008A18D9"/>
    <w:rsid w:val="008A1998"/>
    <w:rsid w:val="008A19A6"/>
    <w:rsid w:val="008A1C09"/>
    <w:rsid w:val="008A1F14"/>
    <w:rsid w:val="008A2067"/>
    <w:rsid w:val="008A208D"/>
    <w:rsid w:val="008A20BB"/>
    <w:rsid w:val="008A2382"/>
    <w:rsid w:val="008A2B32"/>
    <w:rsid w:val="008A2DD8"/>
    <w:rsid w:val="008A3119"/>
    <w:rsid w:val="008A36DD"/>
    <w:rsid w:val="008A39F1"/>
    <w:rsid w:val="008A3FAA"/>
    <w:rsid w:val="008A4A72"/>
    <w:rsid w:val="008A4AC2"/>
    <w:rsid w:val="008A4B07"/>
    <w:rsid w:val="008A5083"/>
    <w:rsid w:val="008A5179"/>
    <w:rsid w:val="008A5B6C"/>
    <w:rsid w:val="008A5C26"/>
    <w:rsid w:val="008A6361"/>
    <w:rsid w:val="008A6632"/>
    <w:rsid w:val="008A68FC"/>
    <w:rsid w:val="008A7521"/>
    <w:rsid w:val="008A795A"/>
    <w:rsid w:val="008A7ACA"/>
    <w:rsid w:val="008A7F56"/>
    <w:rsid w:val="008B00A1"/>
    <w:rsid w:val="008B0A7B"/>
    <w:rsid w:val="008B1978"/>
    <w:rsid w:val="008B1C27"/>
    <w:rsid w:val="008B1DA3"/>
    <w:rsid w:val="008B1DF3"/>
    <w:rsid w:val="008B285C"/>
    <w:rsid w:val="008B2D0E"/>
    <w:rsid w:val="008B36B7"/>
    <w:rsid w:val="008B4105"/>
    <w:rsid w:val="008B49B0"/>
    <w:rsid w:val="008B4AAB"/>
    <w:rsid w:val="008B4BC0"/>
    <w:rsid w:val="008B4EFA"/>
    <w:rsid w:val="008B5A4D"/>
    <w:rsid w:val="008B5F56"/>
    <w:rsid w:val="008B609E"/>
    <w:rsid w:val="008B61B9"/>
    <w:rsid w:val="008B6A23"/>
    <w:rsid w:val="008B6BF7"/>
    <w:rsid w:val="008B71EB"/>
    <w:rsid w:val="008B7233"/>
    <w:rsid w:val="008B756D"/>
    <w:rsid w:val="008C00BC"/>
    <w:rsid w:val="008C01C0"/>
    <w:rsid w:val="008C0613"/>
    <w:rsid w:val="008C06DB"/>
    <w:rsid w:val="008C0890"/>
    <w:rsid w:val="008C08F9"/>
    <w:rsid w:val="008C0B61"/>
    <w:rsid w:val="008C0BFE"/>
    <w:rsid w:val="008C1278"/>
    <w:rsid w:val="008C17C8"/>
    <w:rsid w:val="008C1BC8"/>
    <w:rsid w:val="008C1E11"/>
    <w:rsid w:val="008C2021"/>
    <w:rsid w:val="008C242D"/>
    <w:rsid w:val="008C3E5B"/>
    <w:rsid w:val="008C40DA"/>
    <w:rsid w:val="008C41D2"/>
    <w:rsid w:val="008C4392"/>
    <w:rsid w:val="008C4C4E"/>
    <w:rsid w:val="008C5269"/>
    <w:rsid w:val="008C554F"/>
    <w:rsid w:val="008C5880"/>
    <w:rsid w:val="008C601A"/>
    <w:rsid w:val="008C60EC"/>
    <w:rsid w:val="008C6626"/>
    <w:rsid w:val="008C6824"/>
    <w:rsid w:val="008C6866"/>
    <w:rsid w:val="008C6B9E"/>
    <w:rsid w:val="008C6BC1"/>
    <w:rsid w:val="008C7453"/>
    <w:rsid w:val="008C751A"/>
    <w:rsid w:val="008C799C"/>
    <w:rsid w:val="008C7B13"/>
    <w:rsid w:val="008C7B81"/>
    <w:rsid w:val="008C7DB5"/>
    <w:rsid w:val="008C7DF9"/>
    <w:rsid w:val="008C7F17"/>
    <w:rsid w:val="008D0C8B"/>
    <w:rsid w:val="008D1038"/>
    <w:rsid w:val="008D1079"/>
    <w:rsid w:val="008D1355"/>
    <w:rsid w:val="008D1D2E"/>
    <w:rsid w:val="008D218F"/>
    <w:rsid w:val="008D298D"/>
    <w:rsid w:val="008D3083"/>
    <w:rsid w:val="008D3D85"/>
    <w:rsid w:val="008D3DEE"/>
    <w:rsid w:val="008D3FEF"/>
    <w:rsid w:val="008D4053"/>
    <w:rsid w:val="008D490A"/>
    <w:rsid w:val="008D4B96"/>
    <w:rsid w:val="008D4C0F"/>
    <w:rsid w:val="008D5258"/>
    <w:rsid w:val="008D5D7F"/>
    <w:rsid w:val="008D5E50"/>
    <w:rsid w:val="008D5E5D"/>
    <w:rsid w:val="008D6173"/>
    <w:rsid w:val="008D6562"/>
    <w:rsid w:val="008D67DA"/>
    <w:rsid w:val="008D6C94"/>
    <w:rsid w:val="008D6D78"/>
    <w:rsid w:val="008D6E59"/>
    <w:rsid w:val="008D7165"/>
    <w:rsid w:val="008D73C6"/>
    <w:rsid w:val="008D743F"/>
    <w:rsid w:val="008D7DE2"/>
    <w:rsid w:val="008D7DEA"/>
    <w:rsid w:val="008D7E8C"/>
    <w:rsid w:val="008E068C"/>
    <w:rsid w:val="008E0CA1"/>
    <w:rsid w:val="008E1734"/>
    <w:rsid w:val="008E2D68"/>
    <w:rsid w:val="008E3CB2"/>
    <w:rsid w:val="008E45DC"/>
    <w:rsid w:val="008E4720"/>
    <w:rsid w:val="008E4B1E"/>
    <w:rsid w:val="008E4F27"/>
    <w:rsid w:val="008E53EB"/>
    <w:rsid w:val="008E6154"/>
    <w:rsid w:val="008E6487"/>
    <w:rsid w:val="008E660A"/>
    <w:rsid w:val="008E6A7B"/>
    <w:rsid w:val="008E71FE"/>
    <w:rsid w:val="008E7587"/>
    <w:rsid w:val="008E7864"/>
    <w:rsid w:val="008E7DF9"/>
    <w:rsid w:val="008E7E69"/>
    <w:rsid w:val="008F0809"/>
    <w:rsid w:val="008F09FB"/>
    <w:rsid w:val="008F1284"/>
    <w:rsid w:val="008F166E"/>
    <w:rsid w:val="008F19C8"/>
    <w:rsid w:val="008F1A01"/>
    <w:rsid w:val="008F1FFA"/>
    <w:rsid w:val="008F203C"/>
    <w:rsid w:val="008F213A"/>
    <w:rsid w:val="008F257B"/>
    <w:rsid w:val="008F2862"/>
    <w:rsid w:val="008F341B"/>
    <w:rsid w:val="008F3E58"/>
    <w:rsid w:val="008F416B"/>
    <w:rsid w:val="008F4231"/>
    <w:rsid w:val="008F4374"/>
    <w:rsid w:val="008F4945"/>
    <w:rsid w:val="008F4C65"/>
    <w:rsid w:val="008F4D28"/>
    <w:rsid w:val="008F5373"/>
    <w:rsid w:val="008F5F14"/>
    <w:rsid w:val="008F60BC"/>
    <w:rsid w:val="008F6C40"/>
    <w:rsid w:val="008F72DE"/>
    <w:rsid w:val="008F7443"/>
    <w:rsid w:val="008F792D"/>
    <w:rsid w:val="00900598"/>
    <w:rsid w:val="0090107A"/>
    <w:rsid w:val="0090185B"/>
    <w:rsid w:val="00901C95"/>
    <w:rsid w:val="0090248F"/>
    <w:rsid w:val="009024CB"/>
    <w:rsid w:val="009025D2"/>
    <w:rsid w:val="00902A1D"/>
    <w:rsid w:val="00902A53"/>
    <w:rsid w:val="00902E1D"/>
    <w:rsid w:val="009032C6"/>
    <w:rsid w:val="009038E0"/>
    <w:rsid w:val="00903A22"/>
    <w:rsid w:val="0090490F"/>
    <w:rsid w:val="00904B2C"/>
    <w:rsid w:val="00904B88"/>
    <w:rsid w:val="00905457"/>
    <w:rsid w:val="0090590A"/>
    <w:rsid w:val="00905C37"/>
    <w:rsid w:val="00905E69"/>
    <w:rsid w:val="00905EAC"/>
    <w:rsid w:val="00905EC7"/>
    <w:rsid w:val="009065E3"/>
    <w:rsid w:val="0090692C"/>
    <w:rsid w:val="00906A39"/>
    <w:rsid w:val="00906BE6"/>
    <w:rsid w:val="00906F62"/>
    <w:rsid w:val="009074A7"/>
    <w:rsid w:val="009102C6"/>
    <w:rsid w:val="009107F6"/>
    <w:rsid w:val="00910AA4"/>
    <w:rsid w:val="00910C8A"/>
    <w:rsid w:val="00910D8D"/>
    <w:rsid w:val="0091146F"/>
    <w:rsid w:val="00911ACC"/>
    <w:rsid w:val="00911F75"/>
    <w:rsid w:val="0091210C"/>
    <w:rsid w:val="009121EC"/>
    <w:rsid w:val="0091309F"/>
    <w:rsid w:val="0091386B"/>
    <w:rsid w:val="00913ABD"/>
    <w:rsid w:val="009141EC"/>
    <w:rsid w:val="0091421A"/>
    <w:rsid w:val="009147CA"/>
    <w:rsid w:val="00914841"/>
    <w:rsid w:val="00914A27"/>
    <w:rsid w:val="00914D6B"/>
    <w:rsid w:val="009150D7"/>
    <w:rsid w:val="0091510A"/>
    <w:rsid w:val="009153E8"/>
    <w:rsid w:val="00915A46"/>
    <w:rsid w:val="00915B68"/>
    <w:rsid w:val="00915FAB"/>
    <w:rsid w:val="00915FBD"/>
    <w:rsid w:val="00916386"/>
    <w:rsid w:val="0091640F"/>
    <w:rsid w:val="00916619"/>
    <w:rsid w:val="00916660"/>
    <w:rsid w:val="00916C8D"/>
    <w:rsid w:val="00916FCF"/>
    <w:rsid w:val="00917043"/>
    <w:rsid w:val="0091728B"/>
    <w:rsid w:val="00917798"/>
    <w:rsid w:val="009179CC"/>
    <w:rsid w:val="00920FD5"/>
    <w:rsid w:val="00921300"/>
    <w:rsid w:val="00921592"/>
    <w:rsid w:val="00921A06"/>
    <w:rsid w:val="00921A78"/>
    <w:rsid w:val="00921C08"/>
    <w:rsid w:val="009220CE"/>
    <w:rsid w:val="0092257D"/>
    <w:rsid w:val="009228F6"/>
    <w:rsid w:val="009229F3"/>
    <w:rsid w:val="00922A3C"/>
    <w:rsid w:val="00922B78"/>
    <w:rsid w:val="00922BB6"/>
    <w:rsid w:val="00922DD0"/>
    <w:rsid w:val="0092300F"/>
    <w:rsid w:val="009231E4"/>
    <w:rsid w:val="009237A8"/>
    <w:rsid w:val="00923B05"/>
    <w:rsid w:val="00923CD0"/>
    <w:rsid w:val="00924542"/>
    <w:rsid w:val="00924623"/>
    <w:rsid w:val="0092471E"/>
    <w:rsid w:val="009249DC"/>
    <w:rsid w:val="00925430"/>
    <w:rsid w:val="00925481"/>
    <w:rsid w:val="0092559A"/>
    <w:rsid w:val="00925604"/>
    <w:rsid w:val="009265B3"/>
    <w:rsid w:val="00926E6C"/>
    <w:rsid w:val="009272AE"/>
    <w:rsid w:val="00927881"/>
    <w:rsid w:val="00927B26"/>
    <w:rsid w:val="0093017B"/>
    <w:rsid w:val="0093030F"/>
    <w:rsid w:val="00930327"/>
    <w:rsid w:val="00930830"/>
    <w:rsid w:val="00931685"/>
    <w:rsid w:val="00931698"/>
    <w:rsid w:val="00931FC6"/>
    <w:rsid w:val="009322AE"/>
    <w:rsid w:val="009325FD"/>
    <w:rsid w:val="0093262A"/>
    <w:rsid w:val="00933154"/>
    <w:rsid w:val="009331D4"/>
    <w:rsid w:val="00933325"/>
    <w:rsid w:val="009333CA"/>
    <w:rsid w:val="00933840"/>
    <w:rsid w:val="009338AC"/>
    <w:rsid w:val="00933F80"/>
    <w:rsid w:val="009344F6"/>
    <w:rsid w:val="009349FC"/>
    <w:rsid w:val="00934AFC"/>
    <w:rsid w:val="0093552F"/>
    <w:rsid w:val="00935D36"/>
    <w:rsid w:val="00935F7F"/>
    <w:rsid w:val="009364C6"/>
    <w:rsid w:val="00936C04"/>
    <w:rsid w:val="00936E9F"/>
    <w:rsid w:val="00937183"/>
    <w:rsid w:val="0093726A"/>
    <w:rsid w:val="009375C6"/>
    <w:rsid w:val="009377DA"/>
    <w:rsid w:val="0093798C"/>
    <w:rsid w:val="00937F96"/>
    <w:rsid w:val="00940600"/>
    <w:rsid w:val="0094078C"/>
    <w:rsid w:val="00940FF4"/>
    <w:rsid w:val="009410E1"/>
    <w:rsid w:val="009411DC"/>
    <w:rsid w:val="00941453"/>
    <w:rsid w:val="0094173E"/>
    <w:rsid w:val="00941CBB"/>
    <w:rsid w:val="0094215C"/>
    <w:rsid w:val="00942920"/>
    <w:rsid w:val="00942F13"/>
    <w:rsid w:val="00943014"/>
    <w:rsid w:val="009431B7"/>
    <w:rsid w:val="00943605"/>
    <w:rsid w:val="009436A3"/>
    <w:rsid w:val="0094381D"/>
    <w:rsid w:val="0094387F"/>
    <w:rsid w:val="009438F6"/>
    <w:rsid w:val="00943D36"/>
    <w:rsid w:val="00943F42"/>
    <w:rsid w:val="00943F94"/>
    <w:rsid w:val="00944714"/>
    <w:rsid w:val="0094476F"/>
    <w:rsid w:val="009455CB"/>
    <w:rsid w:val="0094560B"/>
    <w:rsid w:val="00945D67"/>
    <w:rsid w:val="00945EFE"/>
    <w:rsid w:val="009460CB"/>
    <w:rsid w:val="00946181"/>
    <w:rsid w:val="009466FA"/>
    <w:rsid w:val="00946EAC"/>
    <w:rsid w:val="00947180"/>
    <w:rsid w:val="00947360"/>
    <w:rsid w:val="0094797A"/>
    <w:rsid w:val="00947B39"/>
    <w:rsid w:val="00951306"/>
    <w:rsid w:val="00951C3E"/>
    <w:rsid w:val="00951D1E"/>
    <w:rsid w:val="0095238A"/>
    <w:rsid w:val="0095268B"/>
    <w:rsid w:val="00952A36"/>
    <w:rsid w:val="00952E48"/>
    <w:rsid w:val="00952F6C"/>
    <w:rsid w:val="009530DB"/>
    <w:rsid w:val="009533AE"/>
    <w:rsid w:val="00953698"/>
    <w:rsid w:val="00953BFA"/>
    <w:rsid w:val="00953D4D"/>
    <w:rsid w:val="00953FC9"/>
    <w:rsid w:val="00954002"/>
    <w:rsid w:val="00954211"/>
    <w:rsid w:val="0095465E"/>
    <w:rsid w:val="00954723"/>
    <w:rsid w:val="0095519D"/>
    <w:rsid w:val="00955A7F"/>
    <w:rsid w:val="00955E78"/>
    <w:rsid w:val="009568D2"/>
    <w:rsid w:val="00956B53"/>
    <w:rsid w:val="00956C16"/>
    <w:rsid w:val="00957731"/>
    <w:rsid w:val="00957ECA"/>
    <w:rsid w:val="009602D5"/>
    <w:rsid w:val="0096064A"/>
    <w:rsid w:val="00960ADB"/>
    <w:rsid w:val="0096118E"/>
    <w:rsid w:val="00961672"/>
    <w:rsid w:val="0096231C"/>
    <w:rsid w:val="00962333"/>
    <w:rsid w:val="00962607"/>
    <w:rsid w:val="0096266A"/>
    <w:rsid w:val="00962BBD"/>
    <w:rsid w:val="00963548"/>
    <w:rsid w:val="0096358A"/>
    <w:rsid w:val="00963776"/>
    <w:rsid w:val="0096418D"/>
    <w:rsid w:val="00964536"/>
    <w:rsid w:val="0096460E"/>
    <w:rsid w:val="00964849"/>
    <w:rsid w:val="009652D1"/>
    <w:rsid w:val="009659CF"/>
    <w:rsid w:val="00965B77"/>
    <w:rsid w:val="00965B9C"/>
    <w:rsid w:val="00965D17"/>
    <w:rsid w:val="00966A9E"/>
    <w:rsid w:val="0096767B"/>
    <w:rsid w:val="00967894"/>
    <w:rsid w:val="00967953"/>
    <w:rsid w:val="00967A33"/>
    <w:rsid w:val="0097034F"/>
    <w:rsid w:val="009707FF"/>
    <w:rsid w:val="009708FE"/>
    <w:rsid w:val="00970EA2"/>
    <w:rsid w:val="00971252"/>
    <w:rsid w:val="009713E7"/>
    <w:rsid w:val="0097181D"/>
    <w:rsid w:val="00971E73"/>
    <w:rsid w:val="00971F1C"/>
    <w:rsid w:val="009720CC"/>
    <w:rsid w:val="00972225"/>
    <w:rsid w:val="009723FA"/>
    <w:rsid w:val="00972473"/>
    <w:rsid w:val="009724AC"/>
    <w:rsid w:val="009728C5"/>
    <w:rsid w:val="009728ED"/>
    <w:rsid w:val="009732A4"/>
    <w:rsid w:val="00973706"/>
    <w:rsid w:val="00973AE3"/>
    <w:rsid w:val="00973BC4"/>
    <w:rsid w:val="0097408A"/>
    <w:rsid w:val="009741E1"/>
    <w:rsid w:val="009744D4"/>
    <w:rsid w:val="00974589"/>
    <w:rsid w:val="00974717"/>
    <w:rsid w:val="00974B01"/>
    <w:rsid w:val="00975696"/>
    <w:rsid w:val="00975953"/>
    <w:rsid w:val="00975AB2"/>
    <w:rsid w:val="00976917"/>
    <w:rsid w:val="00976AE7"/>
    <w:rsid w:val="00976D95"/>
    <w:rsid w:val="009775B0"/>
    <w:rsid w:val="00977DA9"/>
    <w:rsid w:val="0098073F"/>
    <w:rsid w:val="00980795"/>
    <w:rsid w:val="009807EE"/>
    <w:rsid w:val="009813EA"/>
    <w:rsid w:val="009814FB"/>
    <w:rsid w:val="00982EA2"/>
    <w:rsid w:val="00983029"/>
    <w:rsid w:val="00983638"/>
    <w:rsid w:val="00984097"/>
    <w:rsid w:val="009840EC"/>
    <w:rsid w:val="00984438"/>
    <w:rsid w:val="00984FFB"/>
    <w:rsid w:val="009852C4"/>
    <w:rsid w:val="00985954"/>
    <w:rsid w:val="009863B6"/>
    <w:rsid w:val="009866DC"/>
    <w:rsid w:val="009872DD"/>
    <w:rsid w:val="0098744A"/>
    <w:rsid w:val="009874D5"/>
    <w:rsid w:val="0098771D"/>
    <w:rsid w:val="00987759"/>
    <w:rsid w:val="00987F75"/>
    <w:rsid w:val="00990B15"/>
    <w:rsid w:val="00990BCA"/>
    <w:rsid w:val="00990C61"/>
    <w:rsid w:val="00990DA3"/>
    <w:rsid w:val="009926A9"/>
    <w:rsid w:val="009927F6"/>
    <w:rsid w:val="009928CD"/>
    <w:rsid w:val="00992F5C"/>
    <w:rsid w:val="0099429A"/>
    <w:rsid w:val="00994325"/>
    <w:rsid w:val="00994B4B"/>
    <w:rsid w:val="009955A5"/>
    <w:rsid w:val="0099579B"/>
    <w:rsid w:val="0099582C"/>
    <w:rsid w:val="00995952"/>
    <w:rsid w:val="00995AB1"/>
    <w:rsid w:val="00995CB1"/>
    <w:rsid w:val="00995DA6"/>
    <w:rsid w:val="00996511"/>
    <w:rsid w:val="009966DB"/>
    <w:rsid w:val="00996D56"/>
    <w:rsid w:val="0099700E"/>
    <w:rsid w:val="009970ED"/>
    <w:rsid w:val="0099792F"/>
    <w:rsid w:val="00997FFB"/>
    <w:rsid w:val="009A0025"/>
    <w:rsid w:val="009A03D2"/>
    <w:rsid w:val="009A18DD"/>
    <w:rsid w:val="009A1AFD"/>
    <w:rsid w:val="009A1CDC"/>
    <w:rsid w:val="009A1EB2"/>
    <w:rsid w:val="009A1F5A"/>
    <w:rsid w:val="009A2146"/>
    <w:rsid w:val="009A2556"/>
    <w:rsid w:val="009A2A78"/>
    <w:rsid w:val="009A311C"/>
    <w:rsid w:val="009A321A"/>
    <w:rsid w:val="009A3EBC"/>
    <w:rsid w:val="009A3EC2"/>
    <w:rsid w:val="009A5292"/>
    <w:rsid w:val="009A56AF"/>
    <w:rsid w:val="009A59E1"/>
    <w:rsid w:val="009A5BB5"/>
    <w:rsid w:val="009A60E5"/>
    <w:rsid w:val="009A6350"/>
    <w:rsid w:val="009A639E"/>
    <w:rsid w:val="009A63C5"/>
    <w:rsid w:val="009A63E4"/>
    <w:rsid w:val="009A6441"/>
    <w:rsid w:val="009A6614"/>
    <w:rsid w:val="009A689C"/>
    <w:rsid w:val="009A70E9"/>
    <w:rsid w:val="009A7B5E"/>
    <w:rsid w:val="009A7E22"/>
    <w:rsid w:val="009B0175"/>
    <w:rsid w:val="009B0459"/>
    <w:rsid w:val="009B075E"/>
    <w:rsid w:val="009B11C1"/>
    <w:rsid w:val="009B25AD"/>
    <w:rsid w:val="009B29D7"/>
    <w:rsid w:val="009B2C88"/>
    <w:rsid w:val="009B2E25"/>
    <w:rsid w:val="009B35BC"/>
    <w:rsid w:val="009B3626"/>
    <w:rsid w:val="009B3628"/>
    <w:rsid w:val="009B3D0E"/>
    <w:rsid w:val="009B3DBC"/>
    <w:rsid w:val="009B4802"/>
    <w:rsid w:val="009B48A2"/>
    <w:rsid w:val="009B48EF"/>
    <w:rsid w:val="009B494A"/>
    <w:rsid w:val="009B4FB2"/>
    <w:rsid w:val="009B5855"/>
    <w:rsid w:val="009B5BD9"/>
    <w:rsid w:val="009B5DAB"/>
    <w:rsid w:val="009B696D"/>
    <w:rsid w:val="009B6A05"/>
    <w:rsid w:val="009B6D47"/>
    <w:rsid w:val="009B6E81"/>
    <w:rsid w:val="009B6EF9"/>
    <w:rsid w:val="009B6F55"/>
    <w:rsid w:val="009C0087"/>
    <w:rsid w:val="009C00C6"/>
    <w:rsid w:val="009C02B1"/>
    <w:rsid w:val="009C086B"/>
    <w:rsid w:val="009C1112"/>
    <w:rsid w:val="009C11A6"/>
    <w:rsid w:val="009C1480"/>
    <w:rsid w:val="009C17B9"/>
    <w:rsid w:val="009C1C39"/>
    <w:rsid w:val="009C1FBE"/>
    <w:rsid w:val="009C1FDC"/>
    <w:rsid w:val="009C218B"/>
    <w:rsid w:val="009C2C2F"/>
    <w:rsid w:val="009C2D95"/>
    <w:rsid w:val="009C3105"/>
    <w:rsid w:val="009C32AF"/>
    <w:rsid w:val="009C3EB0"/>
    <w:rsid w:val="009C43C0"/>
    <w:rsid w:val="009C45B9"/>
    <w:rsid w:val="009C472B"/>
    <w:rsid w:val="009C4ABA"/>
    <w:rsid w:val="009C4C9A"/>
    <w:rsid w:val="009C4DD2"/>
    <w:rsid w:val="009C4E71"/>
    <w:rsid w:val="009C565E"/>
    <w:rsid w:val="009C5864"/>
    <w:rsid w:val="009C65B2"/>
    <w:rsid w:val="009C6618"/>
    <w:rsid w:val="009C6A52"/>
    <w:rsid w:val="009C700F"/>
    <w:rsid w:val="009C7188"/>
    <w:rsid w:val="009C7193"/>
    <w:rsid w:val="009C746E"/>
    <w:rsid w:val="009C7793"/>
    <w:rsid w:val="009C7B29"/>
    <w:rsid w:val="009C7CD6"/>
    <w:rsid w:val="009D0229"/>
    <w:rsid w:val="009D1503"/>
    <w:rsid w:val="009D1B1D"/>
    <w:rsid w:val="009D1E09"/>
    <w:rsid w:val="009D22D8"/>
    <w:rsid w:val="009D2898"/>
    <w:rsid w:val="009D2E46"/>
    <w:rsid w:val="009D31FB"/>
    <w:rsid w:val="009D3475"/>
    <w:rsid w:val="009D39C6"/>
    <w:rsid w:val="009D3C56"/>
    <w:rsid w:val="009D3DD6"/>
    <w:rsid w:val="009D44AD"/>
    <w:rsid w:val="009D4998"/>
    <w:rsid w:val="009D49D5"/>
    <w:rsid w:val="009D4F4A"/>
    <w:rsid w:val="009D5039"/>
    <w:rsid w:val="009D51A7"/>
    <w:rsid w:val="009D62FA"/>
    <w:rsid w:val="009D6A68"/>
    <w:rsid w:val="009D7014"/>
    <w:rsid w:val="009D7135"/>
    <w:rsid w:val="009D7243"/>
    <w:rsid w:val="009D7330"/>
    <w:rsid w:val="009D7B0C"/>
    <w:rsid w:val="009E0311"/>
    <w:rsid w:val="009E0AEE"/>
    <w:rsid w:val="009E0F02"/>
    <w:rsid w:val="009E158F"/>
    <w:rsid w:val="009E1663"/>
    <w:rsid w:val="009E18B2"/>
    <w:rsid w:val="009E1C1B"/>
    <w:rsid w:val="009E24A0"/>
    <w:rsid w:val="009E32E1"/>
    <w:rsid w:val="009E42C3"/>
    <w:rsid w:val="009E441F"/>
    <w:rsid w:val="009E4420"/>
    <w:rsid w:val="009E4561"/>
    <w:rsid w:val="009E45BC"/>
    <w:rsid w:val="009E4648"/>
    <w:rsid w:val="009E46AD"/>
    <w:rsid w:val="009E4AA8"/>
    <w:rsid w:val="009E4EB1"/>
    <w:rsid w:val="009E4F7B"/>
    <w:rsid w:val="009E558E"/>
    <w:rsid w:val="009E55AA"/>
    <w:rsid w:val="009E5817"/>
    <w:rsid w:val="009E6215"/>
    <w:rsid w:val="009E62D0"/>
    <w:rsid w:val="009E6555"/>
    <w:rsid w:val="009E6AFE"/>
    <w:rsid w:val="009E6D1E"/>
    <w:rsid w:val="009E78C5"/>
    <w:rsid w:val="009E78F7"/>
    <w:rsid w:val="009E7D4C"/>
    <w:rsid w:val="009E7EEB"/>
    <w:rsid w:val="009F0120"/>
    <w:rsid w:val="009F01B9"/>
    <w:rsid w:val="009F062E"/>
    <w:rsid w:val="009F075C"/>
    <w:rsid w:val="009F12AB"/>
    <w:rsid w:val="009F1357"/>
    <w:rsid w:val="009F1410"/>
    <w:rsid w:val="009F1508"/>
    <w:rsid w:val="009F1F2E"/>
    <w:rsid w:val="009F22A3"/>
    <w:rsid w:val="009F264C"/>
    <w:rsid w:val="009F26C8"/>
    <w:rsid w:val="009F289B"/>
    <w:rsid w:val="009F2A07"/>
    <w:rsid w:val="009F305A"/>
    <w:rsid w:val="009F3335"/>
    <w:rsid w:val="009F34B4"/>
    <w:rsid w:val="009F3685"/>
    <w:rsid w:val="009F3752"/>
    <w:rsid w:val="009F3C28"/>
    <w:rsid w:val="009F3CB8"/>
    <w:rsid w:val="009F3E13"/>
    <w:rsid w:val="009F472E"/>
    <w:rsid w:val="009F486C"/>
    <w:rsid w:val="009F4EE1"/>
    <w:rsid w:val="009F5C5B"/>
    <w:rsid w:val="009F6954"/>
    <w:rsid w:val="009F6DCE"/>
    <w:rsid w:val="009F739B"/>
    <w:rsid w:val="009F79A5"/>
    <w:rsid w:val="009F7E7F"/>
    <w:rsid w:val="00A00482"/>
    <w:rsid w:val="00A00B03"/>
    <w:rsid w:val="00A00C90"/>
    <w:rsid w:val="00A00DEA"/>
    <w:rsid w:val="00A01367"/>
    <w:rsid w:val="00A01B36"/>
    <w:rsid w:val="00A01BA1"/>
    <w:rsid w:val="00A024F4"/>
    <w:rsid w:val="00A02594"/>
    <w:rsid w:val="00A02FB2"/>
    <w:rsid w:val="00A03697"/>
    <w:rsid w:val="00A03B66"/>
    <w:rsid w:val="00A03C33"/>
    <w:rsid w:val="00A03DF3"/>
    <w:rsid w:val="00A04050"/>
    <w:rsid w:val="00A0430F"/>
    <w:rsid w:val="00A04318"/>
    <w:rsid w:val="00A04E6A"/>
    <w:rsid w:val="00A059A6"/>
    <w:rsid w:val="00A05DFD"/>
    <w:rsid w:val="00A068D9"/>
    <w:rsid w:val="00A06E20"/>
    <w:rsid w:val="00A07367"/>
    <w:rsid w:val="00A07589"/>
    <w:rsid w:val="00A076D9"/>
    <w:rsid w:val="00A07872"/>
    <w:rsid w:val="00A109EA"/>
    <w:rsid w:val="00A10ED8"/>
    <w:rsid w:val="00A113A6"/>
    <w:rsid w:val="00A1152C"/>
    <w:rsid w:val="00A11704"/>
    <w:rsid w:val="00A11768"/>
    <w:rsid w:val="00A1294E"/>
    <w:rsid w:val="00A12965"/>
    <w:rsid w:val="00A13077"/>
    <w:rsid w:val="00A13A0E"/>
    <w:rsid w:val="00A140AB"/>
    <w:rsid w:val="00A146A8"/>
    <w:rsid w:val="00A14866"/>
    <w:rsid w:val="00A14D0B"/>
    <w:rsid w:val="00A14F52"/>
    <w:rsid w:val="00A1530C"/>
    <w:rsid w:val="00A15441"/>
    <w:rsid w:val="00A15B64"/>
    <w:rsid w:val="00A15BE9"/>
    <w:rsid w:val="00A163DB"/>
    <w:rsid w:val="00A164BA"/>
    <w:rsid w:val="00A16B0A"/>
    <w:rsid w:val="00A17D1B"/>
    <w:rsid w:val="00A200ED"/>
    <w:rsid w:val="00A20333"/>
    <w:rsid w:val="00A2137F"/>
    <w:rsid w:val="00A21A83"/>
    <w:rsid w:val="00A221A8"/>
    <w:rsid w:val="00A221E9"/>
    <w:rsid w:val="00A2272D"/>
    <w:rsid w:val="00A227BD"/>
    <w:rsid w:val="00A22B88"/>
    <w:rsid w:val="00A22F91"/>
    <w:rsid w:val="00A239B7"/>
    <w:rsid w:val="00A23AE5"/>
    <w:rsid w:val="00A23B7A"/>
    <w:rsid w:val="00A23CAF"/>
    <w:rsid w:val="00A23F1F"/>
    <w:rsid w:val="00A246B0"/>
    <w:rsid w:val="00A24D4C"/>
    <w:rsid w:val="00A25275"/>
    <w:rsid w:val="00A2538D"/>
    <w:rsid w:val="00A254A4"/>
    <w:rsid w:val="00A254F7"/>
    <w:rsid w:val="00A256DA"/>
    <w:rsid w:val="00A25A10"/>
    <w:rsid w:val="00A25C28"/>
    <w:rsid w:val="00A25FF8"/>
    <w:rsid w:val="00A262E4"/>
    <w:rsid w:val="00A264DB"/>
    <w:rsid w:val="00A2650F"/>
    <w:rsid w:val="00A26C06"/>
    <w:rsid w:val="00A26E0F"/>
    <w:rsid w:val="00A26E1C"/>
    <w:rsid w:val="00A27204"/>
    <w:rsid w:val="00A27322"/>
    <w:rsid w:val="00A27698"/>
    <w:rsid w:val="00A27AF8"/>
    <w:rsid w:val="00A27DC6"/>
    <w:rsid w:val="00A27E06"/>
    <w:rsid w:val="00A301B8"/>
    <w:rsid w:val="00A305B5"/>
    <w:rsid w:val="00A30A3B"/>
    <w:rsid w:val="00A30BBF"/>
    <w:rsid w:val="00A31056"/>
    <w:rsid w:val="00A3188E"/>
    <w:rsid w:val="00A31E8D"/>
    <w:rsid w:val="00A31F82"/>
    <w:rsid w:val="00A3219A"/>
    <w:rsid w:val="00A32C80"/>
    <w:rsid w:val="00A337F8"/>
    <w:rsid w:val="00A33A1A"/>
    <w:rsid w:val="00A33DC8"/>
    <w:rsid w:val="00A34946"/>
    <w:rsid w:val="00A34953"/>
    <w:rsid w:val="00A349A4"/>
    <w:rsid w:val="00A34C03"/>
    <w:rsid w:val="00A34EE3"/>
    <w:rsid w:val="00A35839"/>
    <w:rsid w:val="00A35A48"/>
    <w:rsid w:val="00A35D28"/>
    <w:rsid w:val="00A35F19"/>
    <w:rsid w:val="00A36265"/>
    <w:rsid w:val="00A365A7"/>
    <w:rsid w:val="00A366A9"/>
    <w:rsid w:val="00A36A00"/>
    <w:rsid w:val="00A36F31"/>
    <w:rsid w:val="00A37055"/>
    <w:rsid w:val="00A37859"/>
    <w:rsid w:val="00A3795C"/>
    <w:rsid w:val="00A37BC7"/>
    <w:rsid w:val="00A40474"/>
    <w:rsid w:val="00A40634"/>
    <w:rsid w:val="00A41261"/>
    <w:rsid w:val="00A41A9E"/>
    <w:rsid w:val="00A41D52"/>
    <w:rsid w:val="00A42029"/>
    <w:rsid w:val="00A420DE"/>
    <w:rsid w:val="00A42289"/>
    <w:rsid w:val="00A42A66"/>
    <w:rsid w:val="00A42A6E"/>
    <w:rsid w:val="00A42C6C"/>
    <w:rsid w:val="00A42C71"/>
    <w:rsid w:val="00A4371E"/>
    <w:rsid w:val="00A43A5F"/>
    <w:rsid w:val="00A43B87"/>
    <w:rsid w:val="00A43DDD"/>
    <w:rsid w:val="00A43EF2"/>
    <w:rsid w:val="00A442DB"/>
    <w:rsid w:val="00A4473F"/>
    <w:rsid w:val="00A44D93"/>
    <w:rsid w:val="00A44E77"/>
    <w:rsid w:val="00A451C3"/>
    <w:rsid w:val="00A4554F"/>
    <w:rsid w:val="00A4575F"/>
    <w:rsid w:val="00A463D2"/>
    <w:rsid w:val="00A46495"/>
    <w:rsid w:val="00A46B0F"/>
    <w:rsid w:val="00A46CAA"/>
    <w:rsid w:val="00A46F5E"/>
    <w:rsid w:val="00A46FE1"/>
    <w:rsid w:val="00A47877"/>
    <w:rsid w:val="00A47F99"/>
    <w:rsid w:val="00A517FF"/>
    <w:rsid w:val="00A51F54"/>
    <w:rsid w:val="00A527A4"/>
    <w:rsid w:val="00A53034"/>
    <w:rsid w:val="00A5357F"/>
    <w:rsid w:val="00A539D1"/>
    <w:rsid w:val="00A53CF2"/>
    <w:rsid w:val="00A544B0"/>
    <w:rsid w:val="00A54639"/>
    <w:rsid w:val="00A5504C"/>
    <w:rsid w:val="00A55307"/>
    <w:rsid w:val="00A5542F"/>
    <w:rsid w:val="00A554A5"/>
    <w:rsid w:val="00A5561E"/>
    <w:rsid w:val="00A556B8"/>
    <w:rsid w:val="00A556D7"/>
    <w:rsid w:val="00A55D4F"/>
    <w:rsid w:val="00A56563"/>
    <w:rsid w:val="00A565DD"/>
    <w:rsid w:val="00A567A0"/>
    <w:rsid w:val="00A57151"/>
    <w:rsid w:val="00A5764C"/>
    <w:rsid w:val="00A57D68"/>
    <w:rsid w:val="00A600F1"/>
    <w:rsid w:val="00A60C1C"/>
    <w:rsid w:val="00A60CBA"/>
    <w:rsid w:val="00A6158F"/>
    <w:rsid w:val="00A61665"/>
    <w:rsid w:val="00A61B0C"/>
    <w:rsid w:val="00A61D51"/>
    <w:rsid w:val="00A62112"/>
    <w:rsid w:val="00A62492"/>
    <w:rsid w:val="00A629DE"/>
    <w:rsid w:val="00A62B30"/>
    <w:rsid w:val="00A62B6C"/>
    <w:rsid w:val="00A64190"/>
    <w:rsid w:val="00A64272"/>
    <w:rsid w:val="00A64526"/>
    <w:rsid w:val="00A6533F"/>
    <w:rsid w:val="00A654DA"/>
    <w:rsid w:val="00A656C4"/>
    <w:rsid w:val="00A659AE"/>
    <w:rsid w:val="00A659E2"/>
    <w:rsid w:val="00A659F5"/>
    <w:rsid w:val="00A65F2B"/>
    <w:rsid w:val="00A66639"/>
    <w:rsid w:val="00A66B0B"/>
    <w:rsid w:val="00A66E43"/>
    <w:rsid w:val="00A66ED2"/>
    <w:rsid w:val="00A671AB"/>
    <w:rsid w:val="00A6789F"/>
    <w:rsid w:val="00A67A51"/>
    <w:rsid w:val="00A67CF5"/>
    <w:rsid w:val="00A7021B"/>
    <w:rsid w:val="00A70609"/>
    <w:rsid w:val="00A70A1B"/>
    <w:rsid w:val="00A719EE"/>
    <w:rsid w:val="00A72014"/>
    <w:rsid w:val="00A725D9"/>
    <w:rsid w:val="00A726D6"/>
    <w:rsid w:val="00A730E7"/>
    <w:rsid w:val="00A74392"/>
    <w:rsid w:val="00A74493"/>
    <w:rsid w:val="00A75092"/>
    <w:rsid w:val="00A7550C"/>
    <w:rsid w:val="00A75613"/>
    <w:rsid w:val="00A75D00"/>
    <w:rsid w:val="00A75F42"/>
    <w:rsid w:val="00A760C1"/>
    <w:rsid w:val="00A7654A"/>
    <w:rsid w:val="00A76812"/>
    <w:rsid w:val="00A76877"/>
    <w:rsid w:val="00A76DB4"/>
    <w:rsid w:val="00A77801"/>
    <w:rsid w:val="00A77DC4"/>
    <w:rsid w:val="00A800AE"/>
    <w:rsid w:val="00A806DB"/>
    <w:rsid w:val="00A80701"/>
    <w:rsid w:val="00A80A3E"/>
    <w:rsid w:val="00A80AD2"/>
    <w:rsid w:val="00A81157"/>
    <w:rsid w:val="00A815C2"/>
    <w:rsid w:val="00A81B5A"/>
    <w:rsid w:val="00A81DFA"/>
    <w:rsid w:val="00A81EB9"/>
    <w:rsid w:val="00A81F29"/>
    <w:rsid w:val="00A82082"/>
    <w:rsid w:val="00A8225D"/>
    <w:rsid w:val="00A82365"/>
    <w:rsid w:val="00A823B9"/>
    <w:rsid w:val="00A82CC5"/>
    <w:rsid w:val="00A83828"/>
    <w:rsid w:val="00A83B3B"/>
    <w:rsid w:val="00A83ECC"/>
    <w:rsid w:val="00A840D5"/>
    <w:rsid w:val="00A84572"/>
    <w:rsid w:val="00A845AA"/>
    <w:rsid w:val="00A84979"/>
    <w:rsid w:val="00A854A3"/>
    <w:rsid w:val="00A85521"/>
    <w:rsid w:val="00A857CC"/>
    <w:rsid w:val="00A85FAD"/>
    <w:rsid w:val="00A86507"/>
    <w:rsid w:val="00A8683D"/>
    <w:rsid w:val="00A87A12"/>
    <w:rsid w:val="00A87BDA"/>
    <w:rsid w:val="00A87D7E"/>
    <w:rsid w:val="00A87EEC"/>
    <w:rsid w:val="00A90C81"/>
    <w:rsid w:val="00A90DA6"/>
    <w:rsid w:val="00A90E50"/>
    <w:rsid w:val="00A911F1"/>
    <w:rsid w:val="00A91855"/>
    <w:rsid w:val="00A91909"/>
    <w:rsid w:val="00A91927"/>
    <w:rsid w:val="00A91B5B"/>
    <w:rsid w:val="00A91F9B"/>
    <w:rsid w:val="00A922D1"/>
    <w:rsid w:val="00A9252E"/>
    <w:rsid w:val="00A928FD"/>
    <w:rsid w:val="00A9339F"/>
    <w:rsid w:val="00A938D3"/>
    <w:rsid w:val="00A939E1"/>
    <w:rsid w:val="00A93CFA"/>
    <w:rsid w:val="00A93F9E"/>
    <w:rsid w:val="00A93FBB"/>
    <w:rsid w:val="00A94167"/>
    <w:rsid w:val="00A94245"/>
    <w:rsid w:val="00A9430D"/>
    <w:rsid w:val="00A943D0"/>
    <w:rsid w:val="00A94587"/>
    <w:rsid w:val="00A94AF7"/>
    <w:rsid w:val="00A94BD0"/>
    <w:rsid w:val="00A94E57"/>
    <w:rsid w:val="00A94EDE"/>
    <w:rsid w:val="00A94F4E"/>
    <w:rsid w:val="00A951E2"/>
    <w:rsid w:val="00A955B0"/>
    <w:rsid w:val="00A95E3A"/>
    <w:rsid w:val="00A9659D"/>
    <w:rsid w:val="00A968F4"/>
    <w:rsid w:val="00A96A86"/>
    <w:rsid w:val="00A974C0"/>
    <w:rsid w:val="00A978A4"/>
    <w:rsid w:val="00A9792E"/>
    <w:rsid w:val="00AA00EA"/>
    <w:rsid w:val="00AA00FA"/>
    <w:rsid w:val="00AA04E4"/>
    <w:rsid w:val="00AA085E"/>
    <w:rsid w:val="00AA0B35"/>
    <w:rsid w:val="00AA0F36"/>
    <w:rsid w:val="00AA1254"/>
    <w:rsid w:val="00AA159D"/>
    <w:rsid w:val="00AA1654"/>
    <w:rsid w:val="00AA1A36"/>
    <w:rsid w:val="00AA1AD1"/>
    <w:rsid w:val="00AA1DDE"/>
    <w:rsid w:val="00AA1F07"/>
    <w:rsid w:val="00AA256F"/>
    <w:rsid w:val="00AA2DBF"/>
    <w:rsid w:val="00AA2E3E"/>
    <w:rsid w:val="00AA356F"/>
    <w:rsid w:val="00AA3F29"/>
    <w:rsid w:val="00AA426F"/>
    <w:rsid w:val="00AA42E0"/>
    <w:rsid w:val="00AA4B53"/>
    <w:rsid w:val="00AA4DFB"/>
    <w:rsid w:val="00AA599C"/>
    <w:rsid w:val="00AA5D25"/>
    <w:rsid w:val="00AA61AE"/>
    <w:rsid w:val="00AA6C37"/>
    <w:rsid w:val="00AA6D7C"/>
    <w:rsid w:val="00AA6F16"/>
    <w:rsid w:val="00AA72A1"/>
    <w:rsid w:val="00AA771C"/>
    <w:rsid w:val="00AA7B65"/>
    <w:rsid w:val="00AA7BE2"/>
    <w:rsid w:val="00AB0111"/>
    <w:rsid w:val="00AB0562"/>
    <w:rsid w:val="00AB0686"/>
    <w:rsid w:val="00AB10B3"/>
    <w:rsid w:val="00AB1116"/>
    <w:rsid w:val="00AB180F"/>
    <w:rsid w:val="00AB26A7"/>
    <w:rsid w:val="00AB274D"/>
    <w:rsid w:val="00AB2AAE"/>
    <w:rsid w:val="00AB2E1E"/>
    <w:rsid w:val="00AB31FE"/>
    <w:rsid w:val="00AB32FF"/>
    <w:rsid w:val="00AB3CCC"/>
    <w:rsid w:val="00AB4127"/>
    <w:rsid w:val="00AB43D0"/>
    <w:rsid w:val="00AB44A4"/>
    <w:rsid w:val="00AB4CBF"/>
    <w:rsid w:val="00AB4CF0"/>
    <w:rsid w:val="00AB519F"/>
    <w:rsid w:val="00AB532A"/>
    <w:rsid w:val="00AB5384"/>
    <w:rsid w:val="00AB544C"/>
    <w:rsid w:val="00AB573B"/>
    <w:rsid w:val="00AB582A"/>
    <w:rsid w:val="00AB583C"/>
    <w:rsid w:val="00AB5DE0"/>
    <w:rsid w:val="00AB5F49"/>
    <w:rsid w:val="00AB64BF"/>
    <w:rsid w:val="00AB6E6A"/>
    <w:rsid w:val="00AB6ECE"/>
    <w:rsid w:val="00AB7344"/>
    <w:rsid w:val="00AB76C4"/>
    <w:rsid w:val="00AB7DD2"/>
    <w:rsid w:val="00AC00C8"/>
    <w:rsid w:val="00AC0219"/>
    <w:rsid w:val="00AC03FC"/>
    <w:rsid w:val="00AC0C08"/>
    <w:rsid w:val="00AC14FC"/>
    <w:rsid w:val="00AC178A"/>
    <w:rsid w:val="00AC1864"/>
    <w:rsid w:val="00AC19C1"/>
    <w:rsid w:val="00AC1AC3"/>
    <w:rsid w:val="00AC1B20"/>
    <w:rsid w:val="00AC2783"/>
    <w:rsid w:val="00AC2B86"/>
    <w:rsid w:val="00AC365B"/>
    <w:rsid w:val="00AC45F5"/>
    <w:rsid w:val="00AC489B"/>
    <w:rsid w:val="00AC4A20"/>
    <w:rsid w:val="00AC50EA"/>
    <w:rsid w:val="00AC5BD3"/>
    <w:rsid w:val="00AC658D"/>
    <w:rsid w:val="00AC6836"/>
    <w:rsid w:val="00AC6B19"/>
    <w:rsid w:val="00AC7898"/>
    <w:rsid w:val="00AC7A56"/>
    <w:rsid w:val="00AD03E1"/>
    <w:rsid w:val="00AD081B"/>
    <w:rsid w:val="00AD0A26"/>
    <w:rsid w:val="00AD109B"/>
    <w:rsid w:val="00AD10E4"/>
    <w:rsid w:val="00AD1153"/>
    <w:rsid w:val="00AD16ED"/>
    <w:rsid w:val="00AD1813"/>
    <w:rsid w:val="00AD1EF2"/>
    <w:rsid w:val="00AD2AE1"/>
    <w:rsid w:val="00AD2B01"/>
    <w:rsid w:val="00AD2BCE"/>
    <w:rsid w:val="00AD2E77"/>
    <w:rsid w:val="00AD3102"/>
    <w:rsid w:val="00AD35B8"/>
    <w:rsid w:val="00AD38D6"/>
    <w:rsid w:val="00AD494C"/>
    <w:rsid w:val="00AD4CF7"/>
    <w:rsid w:val="00AD4D99"/>
    <w:rsid w:val="00AD50E8"/>
    <w:rsid w:val="00AD56F2"/>
    <w:rsid w:val="00AD591D"/>
    <w:rsid w:val="00AD5CD7"/>
    <w:rsid w:val="00AD629C"/>
    <w:rsid w:val="00AD63EA"/>
    <w:rsid w:val="00AD65B6"/>
    <w:rsid w:val="00AD6E54"/>
    <w:rsid w:val="00AD7316"/>
    <w:rsid w:val="00AD732E"/>
    <w:rsid w:val="00AD7736"/>
    <w:rsid w:val="00AD786C"/>
    <w:rsid w:val="00AD7CC7"/>
    <w:rsid w:val="00AD7DDC"/>
    <w:rsid w:val="00AE063A"/>
    <w:rsid w:val="00AE0720"/>
    <w:rsid w:val="00AE07FB"/>
    <w:rsid w:val="00AE0891"/>
    <w:rsid w:val="00AE0E73"/>
    <w:rsid w:val="00AE224C"/>
    <w:rsid w:val="00AE25E7"/>
    <w:rsid w:val="00AE2660"/>
    <w:rsid w:val="00AE2F81"/>
    <w:rsid w:val="00AE3233"/>
    <w:rsid w:val="00AE3328"/>
    <w:rsid w:val="00AE3614"/>
    <w:rsid w:val="00AE36D7"/>
    <w:rsid w:val="00AE3B78"/>
    <w:rsid w:val="00AE43C0"/>
    <w:rsid w:val="00AE4E8E"/>
    <w:rsid w:val="00AE562D"/>
    <w:rsid w:val="00AE56F9"/>
    <w:rsid w:val="00AE634A"/>
    <w:rsid w:val="00AE6B00"/>
    <w:rsid w:val="00AE6D94"/>
    <w:rsid w:val="00AE718D"/>
    <w:rsid w:val="00AE72AA"/>
    <w:rsid w:val="00AE750C"/>
    <w:rsid w:val="00AE7547"/>
    <w:rsid w:val="00AE782E"/>
    <w:rsid w:val="00AE788E"/>
    <w:rsid w:val="00AE7C24"/>
    <w:rsid w:val="00AE7E5A"/>
    <w:rsid w:val="00AF0289"/>
    <w:rsid w:val="00AF0396"/>
    <w:rsid w:val="00AF0CD6"/>
    <w:rsid w:val="00AF11DB"/>
    <w:rsid w:val="00AF12D0"/>
    <w:rsid w:val="00AF13A5"/>
    <w:rsid w:val="00AF14E0"/>
    <w:rsid w:val="00AF173F"/>
    <w:rsid w:val="00AF18D2"/>
    <w:rsid w:val="00AF1EA1"/>
    <w:rsid w:val="00AF1F33"/>
    <w:rsid w:val="00AF2030"/>
    <w:rsid w:val="00AF26A1"/>
    <w:rsid w:val="00AF2C6D"/>
    <w:rsid w:val="00AF2C85"/>
    <w:rsid w:val="00AF2D61"/>
    <w:rsid w:val="00AF2F7D"/>
    <w:rsid w:val="00AF32DF"/>
    <w:rsid w:val="00AF332F"/>
    <w:rsid w:val="00AF3404"/>
    <w:rsid w:val="00AF359E"/>
    <w:rsid w:val="00AF3907"/>
    <w:rsid w:val="00AF3B1F"/>
    <w:rsid w:val="00AF3C47"/>
    <w:rsid w:val="00AF4512"/>
    <w:rsid w:val="00AF45C3"/>
    <w:rsid w:val="00AF53C5"/>
    <w:rsid w:val="00AF5720"/>
    <w:rsid w:val="00AF5E36"/>
    <w:rsid w:val="00AF60D0"/>
    <w:rsid w:val="00AF6AF9"/>
    <w:rsid w:val="00AF6C8D"/>
    <w:rsid w:val="00AF77DA"/>
    <w:rsid w:val="00AF78CE"/>
    <w:rsid w:val="00AF7BE0"/>
    <w:rsid w:val="00B00161"/>
    <w:rsid w:val="00B00177"/>
    <w:rsid w:val="00B0017F"/>
    <w:rsid w:val="00B004F3"/>
    <w:rsid w:val="00B006BC"/>
    <w:rsid w:val="00B00A1E"/>
    <w:rsid w:val="00B00A9B"/>
    <w:rsid w:val="00B00AFA"/>
    <w:rsid w:val="00B00B2A"/>
    <w:rsid w:val="00B00D2E"/>
    <w:rsid w:val="00B0122D"/>
    <w:rsid w:val="00B0154F"/>
    <w:rsid w:val="00B0212A"/>
    <w:rsid w:val="00B02422"/>
    <w:rsid w:val="00B02EED"/>
    <w:rsid w:val="00B03476"/>
    <w:rsid w:val="00B04146"/>
    <w:rsid w:val="00B0425C"/>
    <w:rsid w:val="00B04A59"/>
    <w:rsid w:val="00B04C28"/>
    <w:rsid w:val="00B050DF"/>
    <w:rsid w:val="00B05A1B"/>
    <w:rsid w:val="00B05C0F"/>
    <w:rsid w:val="00B060ED"/>
    <w:rsid w:val="00B06348"/>
    <w:rsid w:val="00B066E4"/>
    <w:rsid w:val="00B06751"/>
    <w:rsid w:val="00B073B1"/>
    <w:rsid w:val="00B078FE"/>
    <w:rsid w:val="00B10225"/>
    <w:rsid w:val="00B10288"/>
    <w:rsid w:val="00B102A8"/>
    <w:rsid w:val="00B10825"/>
    <w:rsid w:val="00B10890"/>
    <w:rsid w:val="00B10A9B"/>
    <w:rsid w:val="00B10B01"/>
    <w:rsid w:val="00B10D3A"/>
    <w:rsid w:val="00B10F37"/>
    <w:rsid w:val="00B110E6"/>
    <w:rsid w:val="00B1117D"/>
    <w:rsid w:val="00B112E3"/>
    <w:rsid w:val="00B11AAC"/>
    <w:rsid w:val="00B11BF9"/>
    <w:rsid w:val="00B11FA8"/>
    <w:rsid w:val="00B1252B"/>
    <w:rsid w:val="00B12C43"/>
    <w:rsid w:val="00B12D8B"/>
    <w:rsid w:val="00B12DC1"/>
    <w:rsid w:val="00B12E56"/>
    <w:rsid w:val="00B12F5D"/>
    <w:rsid w:val="00B12FA3"/>
    <w:rsid w:val="00B1385F"/>
    <w:rsid w:val="00B1420F"/>
    <w:rsid w:val="00B14960"/>
    <w:rsid w:val="00B14CA6"/>
    <w:rsid w:val="00B14CEE"/>
    <w:rsid w:val="00B14E25"/>
    <w:rsid w:val="00B15127"/>
    <w:rsid w:val="00B1583C"/>
    <w:rsid w:val="00B15D1D"/>
    <w:rsid w:val="00B15E1C"/>
    <w:rsid w:val="00B16610"/>
    <w:rsid w:val="00B16D6C"/>
    <w:rsid w:val="00B16D9D"/>
    <w:rsid w:val="00B1716F"/>
    <w:rsid w:val="00B17467"/>
    <w:rsid w:val="00B20A2D"/>
    <w:rsid w:val="00B20DFC"/>
    <w:rsid w:val="00B21500"/>
    <w:rsid w:val="00B21A7F"/>
    <w:rsid w:val="00B21E6E"/>
    <w:rsid w:val="00B222F7"/>
    <w:rsid w:val="00B22531"/>
    <w:rsid w:val="00B227C5"/>
    <w:rsid w:val="00B22D98"/>
    <w:rsid w:val="00B2334F"/>
    <w:rsid w:val="00B237F0"/>
    <w:rsid w:val="00B23B4E"/>
    <w:rsid w:val="00B23D27"/>
    <w:rsid w:val="00B242E2"/>
    <w:rsid w:val="00B24E19"/>
    <w:rsid w:val="00B25042"/>
    <w:rsid w:val="00B2533D"/>
    <w:rsid w:val="00B25F2E"/>
    <w:rsid w:val="00B25FD0"/>
    <w:rsid w:val="00B26552"/>
    <w:rsid w:val="00B26B92"/>
    <w:rsid w:val="00B26F07"/>
    <w:rsid w:val="00B274A7"/>
    <w:rsid w:val="00B301FB"/>
    <w:rsid w:val="00B30571"/>
    <w:rsid w:val="00B3075F"/>
    <w:rsid w:val="00B30B91"/>
    <w:rsid w:val="00B30E4C"/>
    <w:rsid w:val="00B314C6"/>
    <w:rsid w:val="00B31E03"/>
    <w:rsid w:val="00B32168"/>
    <w:rsid w:val="00B326AC"/>
    <w:rsid w:val="00B3284E"/>
    <w:rsid w:val="00B33341"/>
    <w:rsid w:val="00B3355E"/>
    <w:rsid w:val="00B34243"/>
    <w:rsid w:val="00B34538"/>
    <w:rsid w:val="00B34843"/>
    <w:rsid w:val="00B34EDF"/>
    <w:rsid w:val="00B3508B"/>
    <w:rsid w:val="00B35401"/>
    <w:rsid w:val="00B35816"/>
    <w:rsid w:val="00B358A5"/>
    <w:rsid w:val="00B358B2"/>
    <w:rsid w:val="00B36DB4"/>
    <w:rsid w:val="00B36DF2"/>
    <w:rsid w:val="00B373EC"/>
    <w:rsid w:val="00B37827"/>
    <w:rsid w:val="00B40112"/>
    <w:rsid w:val="00B4050C"/>
    <w:rsid w:val="00B40D43"/>
    <w:rsid w:val="00B413D0"/>
    <w:rsid w:val="00B4144D"/>
    <w:rsid w:val="00B419C3"/>
    <w:rsid w:val="00B42AD4"/>
    <w:rsid w:val="00B42B12"/>
    <w:rsid w:val="00B42E67"/>
    <w:rsid w:val="00B43395"/>
    <w:rsid w:val="00B43503"/>
    <w:rsid w:val="00B43A4B"/>
    <w:rsid w:val="00B43A7E"/>
    <w:rsid w:val="00B43AFE"/>
    <w:rsid w:val="00B43ECD"/>
    <w:rsid w:val="00B44185"/>
    <w:rsid w:val="00B441A6"/>
    <w:rsid w:val="00B44350"/>
    <w:rsid w:val="00B4463F"/>
    <w:rsid w:val="00B44651"/>
    <w:rsid w:val="00B44BF0"/>
    <w:rsid w:val="00B4535D"/>
    <w:rsid w:val="00B45787"/>
    <w:rsid w:val="00B459F1"/>
    <w:rsid w:val="00B45BD1"/>
    <w:rsid w:val="00B46018"/>
    <w:rsid w:val="00B46652"/>
    <w:rsid w:val="00B46C41"/>
    <w:rsid w:val="00B46F80"/>
    <w:rsid w:val="00B4729C"/>
    <w:rsid w:val="00B4741E"/>
    <w:rsid w:val="00B47882"/>
    <w:rsid w:val="00B47AC8"/>
    <w:rsid w:val="00B47AD4"/>
    <w:rsid w:val="00B47E0A"/>
    <w:rsid w:val="00B47F29"/>
    <w:rsid w:val="00B502D8"/>
    <w:rsid w:val="00B503F3"/>
    <w:rsid w:val="00B50697"/>
    <w:rsid w:val="00B506BB"/>
    <w:rsid w:val="00B50C4B"/>
    <w:rsid w:val="00B50C5A"/>
    <w:rsid w:val="00B513EA"/>
    <w:rsid w:val="00B51767"/>
    <w:rsid w:val="00B51A46"/>
    <w:rsid w:val="00B51A54"/>
    <w:rsid w:val="00B5228A"/>
    <w:rsid w:val="00B5303A"/>
    <w:rsid w:val="00B53146"/>
    <w:rsid w:val="00B5386C"/>
    <w:rsid w:val="00B53AD7"/>
    <w:rsid w:val="00B543F8"/>
    <w:rsid w:val="00B54ABF"/>
    <w:rsid w:val="00B5522D"/>
    <w:rsid w:val="00B552D3"/>
    <w:rsid w:val="00B55DFD"/>
    <w:rsid w:val="00B56178"/>
    <w:rsid w:val="00B56746"/>
    <w:rsid w:val="00B568C4"/>
    <w:rsid w:val="00B57186"/>
    <w:rsid w:val="00B57973"/>
    <w:rsid w:val="00B57B7A"/>
    <w:rsid w:val="00B57BFB"/>
    <w:rsid w:val="00B60351"/>
    <w:rsid w:val="00B60762"/>
    <w:rsid w:val="00B60B32"/>
    <w:rsid w:val="00B60DFC"/>
    <w:rsid w:val="00B612DB"/>
    <w:rsid w:val="00B6138C"/>
    <w:rsid w:val="00B61952"/>
    <w:rsid w:val="00B61AE7"/>
    <w:rsid w:val="00B62D1D"/>
    <w:rsid w:val="00B630FE"/>
    <w:rsid w:val="00B63984"/>
    <w:rsid w:val="00B63C30"/>
    <w:rsid w:val="00B63DC7"/>
    <w:rsid w:val="00B63EAD"/>
    <w:rsid w:val="00B646B1"/>
    <w:rsid w:val="00B64FC6"/>
    <w:rsid w:val="00B654B7"/>
    <w:rsid w:val="00B65600"/>
    <w:rsid w:val="00B65940"/>
    <w:rsid w:val="00B65DA5"/>
    <w:rsid w:val="00B65E5A"/>
    <w:rsid w:val="00B660F1"/>
    <w:rsid w:val="00B661ED"/>
    <w:rsid w:val="00B665AD"/>
    <w:rsid w:val="00B66642"/>
    <w:rsid w:val="00B66EBD"/>
    <w:rsid w:val="00B672F0"/>
    <w:rsid w:val="00B67426"/>
    <w:rsid w:val="00B675D6"/>
    <w:rsid w:val="00B678D9"/>
    <w:rsid w:val="00B67A6E"/>
    <w:rsid w:val="00B67BFB"/>
    <w:rsid w:val="00B700E3"/>
    <w:rsid w:val="00B70361"/>
    <w:rsid w:val="00B7094C"/>
    <w:rsid w:val="00B70E31"/>
    <w:rsid w:val="00B7124D"/>
    <w:rsid w:val="00B7128F"/>
    <w:rsid w:val="00B71391"/>
    <w:rsid w:val="00B713E5"/>
    <w:rsid w:val="00B713FB"/>
    <w:rsid w:val="00B7195C"/>
    <w:rsid w:val="00B719A3"/>
    <w:rsid w:val="00B719B5"/>
    <w:rsid w:val="00B71CC9"/>
    <w:rsid w:val="00B72013"/>
    <w:rsid w:val="00B72355"/>
    <w:rsid w:val="00B723A0"/>
    <w:rsid w:val="00B7281A"/>
    <w:rsid w:val="00B72ED6"/>
    <w:rsid w:val="00B731BA"/>
    <w:rsid w:val="00B7327C"/>
    <w:rsid w:val="00B73592"/>
    <w:rsid w:val="00B73A71"/>
    <w:rsid w:val="00B73C98"/>
    <w:rsid w:val="00B7410E"/>
    <w:rsid w:val="00B747D8"/>
    <w:rsid w:val="00B74882"/>
    <w:rsid w:val="00B74902"/>
    <w:rsid w:val="00B749A8"/>
    <w:rsid w:val="00B74BE3"/>
    <w:rsid w:val="00B74D36"/>
    <w:rsid w:val="00B758B0"/>
    <w:rsid w:val="00B75928"/>
    <w:rsid w:val="00B75EDB"/>
    <w:rsid w:val="00B760F7"/>
    <w:rsid w:val="00B763B2"/>
    <w:rsid w:val="00B7688E"/>
    <w:rsid w:val="00B769B8"/>
    <w:rsid w:val="00B76E94"/>
    <w:rsid w:val="00B76FC5"/>
    <w:rsid w:val="00B770F5"/>
    <w:rsid w:val="00B81023"/>
    <w:rsid w:val="00B8103A"/>
    <w:rsid w:val="00B819E8"/>
    <w:rsid w:val="00B81BF4"/>
    <w:rsid w:val="00B81C2F"/>
    <w:rsid w:val="00B81DDE"/>
    <w:rsid w:val="00B81DF8"/>
    <w:rsid w:val="00B821AB"/>
    <w:rsid w:val="00B827B2"/>
    <w:rsid w:val="00B82BFD"/>
    <w:rsid w:val="00B83ABC"/>
    <w:rsid w:val="00B83C4E"/>
    <w:rsid w:val="00B83CFF"/>
    <w:rsid w:val="00B83D69"/>
    <w:rsid w:val="00B84084"/>
    <w:rsid w:val="00B843F7"/>
    <w:rsid w:val="00B84846"/>
    <w:rsid w:val="00B849AA"/>
    <w:rsid w:val="00B85898"/>
    <w:rsid w:val="00B85AF1"/>
    <w:rsid w:val="00B860BD"/>
    <w:rsid w:val="00B861A9"/>
    <w:rsid w:val="00B86520"/>
    <w:rsid w:val="00B86826"/>
    <w:rsid w:val="00B8705F"/>
    <w:rsid w:val="00B8750B"/>
    <w:rsid w:val="00B87810"/>
    <w:rsid w:val="00B878EC"/>
    <w:rsid w:val="00B879FD"/>
    <w:rsid w:val="00B87B97"/>
    <w:rsid w:val="00B903E7"/>
    <w:rsid w:val="00B90C2B"/>
    <w:rsid w:val="00B90DE1"/>
    <w:rsid w:val="00B91190"/>
    <w:rsid w:val="00B91544"/>
    <w:rsid w:val="00B917AF"/>
    <w:rsid w:val="00B92105"/>
    <w:rsid w:val="00B9226B"/>
    <w:rsid w:val="00B9229F"/>
    <w:rsid w:val="00B924D3"/>
    <w:rsid w:val="00B92666"/>
    <w:rsid w:val="00B92797"/>
    <w:rsid w:val="00B92897"/>
    <w:rsid w:val="00B92CFA"/>
    <w:rsid w:val="00B93798"/>
    <w:rsid w:val="00B93BF0"/>
    <w:rsid w:val="00B94B44"/>
    <w:rsid w:val="00B94B69"/>
    <w:rsid w:val="00B94D26"/>
    <w:rsid w:val="00B955C7"/>
    <w:rsid w:val="00B95672"/>
    <w:rsid w:val="00B960AC"/>
    <w:rsid w:val="00B9640E"/>
    <w:rsid w:val="00B96410"/>
    <w:rsid w:val="00B96521"/>
    <w:rsid w:val="00B965C2"/>
    <w:rsid w:val="00B965E8"/>
    <w:rsid w:val="00B96CDB"/>
    <w:rsid w:val="00B96DDC"/>
    <w:rsid w:val="00B96E35"/>
    <w:rsid w:val="00B977BF"/>
    <w:rsid w:val="00B97B66"/>
    <w:rsid w:val="00BA073A"/>
    <w:rsid w:val="00BA0D83"/>
    <w:rsid w:val="00BA1044"/>
    <w:rsid w:val="00BA1B6E"/>
    <w:rsid w:val="00BA22B9"/>
    <w:rsid w:val="00BA27DF"/>
    <w:rsid w:val="00BA28AC"/>
    <w:rsid w:val="00BA2BE9"/>
    <w:rsid w:val="00BA3173"/>
    <w:rsid w:val="00BA3184"/>
    <w:rsid w:val="00BA343E"/>
    <w:rsid w:val="00BA35ED"/>
    <w:rsid w:val="00BA41CF"/>
    <w:rsid w:val="00BA4454"/>
    <w:rsid w:val="00BA5640"/>
    <w:rsid w:val="00BA57F8"/>
    <w:rsid w:val="00BA5AE4"/>
    <w:rsid w:val="00BA612F"/>
    <w:rsid w:val="00BA6780"/>
    <w:rsid w:val="00BA69CE"/>
    <w:rsid w:val="00BA6D8C"/>
    <w:rsid w:val="00BA7B06"/>
    <w:rsid w:val="00BA7CAA"/>
    <w:rsid w:val="00BA7DE6"/>
    <w:rsid w:val="00BB03E5"/>
    <w:rsid w:val="00BB04F8"/>
    <w:rsid w:val="00BB067A"/>
    <w:rsid w:val="00BB0DE7"/>
    <w:rsid w:val="00BB0E02"/>
    <w:rsid w:val="00BB0FB7"/>
    <w:rsid w:val="00BB162A"/>
    <w:rsid w:val="00BB1922"/>
    <w:rsid w:val="00BB19AA"/>
    <w:rsid w:val="00BB1D3C"/>
    <w:rsid w:val="00BB2001"/>
    <w:rsid w:val="00BB2C7B"/>
    <w:rsid w:val="00BB317E"/>
    <w:rsid w:val="00BB3754"/>
    <w:rsid w:val="00BB3807"/>
    <w:rsid w:val="00BB3E5F"/>
    <w:rsid w:val="00BB3F2E"/>
    <w:rsid w:val="00BB40C7"/>
    <w:rsid w:val="00BB483E"/>
    <w:rsid w:val="00BB4A4E"/>
    <w:rsid w:val="00BB4FD2"/>
    <w:rsid w:val="00BB5230"/>
    <w:rsid w:val="00BB5900"/>
    <w:rsid w:val="00BB6219"/>
    <w:rsid w:val="00BB6406"/>
    <w:rsid w:val="00BB64AD"/>
    <w:rsid w:val="00BB64CA"/>
    <w:rsid w:val="00BB6F84"/>
    <w:rsid w:val="00BB72D3"/>
    <w:rsid w:val="00BB7B68"/>
    <w:rsid w:val="00BC00C9"/>
    <w:rsid w:val="00BC0154"/>
    <w:rsid w:val="00BC038E"/>
    <w:rsid w:val="00BC08B4"/>
    <w:rsid w:val="00BC0960"/>
    <w:rsid w:val="00BC0E64"/>
    <w:rsid w:val="00BC0FBD"/>
    <w:rsid w:val="00BC12CA"/>
    <w:rsid w:val="00BC19CA"/>
    <w:rsid w:val="00BC239E"/>
    <w:rsid w:val="00BC23EA"/>
    <w:rsid w:val="00BC266F"/>
    <w:rsid w:val="00BC313B"/>
    <w:rsid w:val="00BC37EF"/>
    <w:rsid w:val="00BC3ABD"/>
    <w:rsid w:val="00BC3EED"/>
    <w:rsid w:val="00BC3FE8"/>
    <w:rsid w:val="00BC43BB"/>
    <w:rsid w:val="00BC4618"/>
    <w:rsid w:val="00BC536E"/>
    <w:rsid w:val="00BC538B"/>
    <w:rsid w:val="00BC549A"/>
    <w:rsid w:val="00BC5955"/>
    <w:rsid w:val="00BC63FD"/>
    <w:rsid w:val="00BC6901"/>
    <w:rsid w:val="00BC6C8A"/>
    <w:rsid w:val="00BC6C93"/>
    <w:rsid w:val="00BC76DC"/>
    <w:rsid w:val="00BC7731"/>
    <w:rsid w:val="00BC7820"/>
    <w:rsid w:val="00BD007D"/>
    <w:rsid w:val="00BD052C"/>
    <w:rsid w:val="00BD05DA"/>
    <w:rsid w:val="00BD070F"/>
    <w:rsid w:val="00BD151D"/>
    <w:rsid w:val="00BD17AF"/>
    <w:rsid w:val="00BD1958"/>
    <w:rsid w:val="00BD1C5D"/>
    <w:rsid w:val="00BD1FC8"/>
    <w:rsid w:val="00BD2540"/>
    <w:rsid w:val="00BD2746"/>
    <w:rsid w:val="00BD2A6F"/>
    <w:rsid w:val="00BD2AB2"/>
    <w:rsid w:val="00BD2DA3"/>
    <w:rsid w:val="00BD3051"/>
    <w:rsid w:val="00BD39BE"/>
    <w:rsid w:val="00BD435C"/>
    <w:rsid w:val="00BD438C"/>
    <w:rsid w:val="00BD4484"/>
    <w:rsid w:val="00BD46CD"/>
    <w:rsid w:val="00BD4C0E"/>
    <w:rsid w:val="00BD5236"/>
    <w:rsid w:val="00BD558D"/>
    <w:rsid w:val="00BD5A47"/>
    <w:rsid w:val="00BD5C53"/>
    <w:rsid w:val="00BD5D68"/>
    <w:rsid w:val="00BD5FC5"/>
    <w:rsid w:val="00BD60E6"/>
    <w:rsid w:val="00BD640B"/>
    <w:rsid w:val="00BD6BB0"/>
    <w:rsid w:val="00BD76D4"/>
    <w:rsid w:val="00BD793B"/>
    <w:rsid w:val="00BE0420"/>
    <w:rsid w:val="00BE04BA"/>
    <w:rsid w:val="00BE0B75"/>
    <w:rsid w:val="00BE1176"/>
    <w:rsid w:val="00BE1504"/>
    <w:rsid w:val="00BE1552"/>
    <w:rsid w:val="00BE155E"/>
    <w:rsid w:val="00BE1624"/>
    <w:rsid w:val="00BE1C58"/>
    <w:rsid w:val="00BE1C70"/>
    <w:rsid w:val="00BE1E20"/>
    <w:rsid w:val="00BE2516"/>
    <w:rsid w:val="00BE29CB"/>
    <w:rsid w:val="00BE2A94"/>
    <w:rsid w:val="00BE2B31"/>
    <w:rsid w:val="00BE3007"/>
    <w:rsid w:val="00BE31B6"/>
    <w:rsid w:val="00BE3301"/>
    <w:rsid w:val="00BE3B62"/>
    <w:rsid w:val="00BE424E"/>
    <w:rsid w:val="00BE4405"/>
    <w:rsid w:val="00BE519A"/>
    <w:rsid w:val="00BE562B"/>
    <w:rsid w:val="00BE5ABF"/>
    <w:rsid w:val="00BE7598"/>
    <w:rsid w:val="00BE767F"/>
    <w:rsid w:val="00BE77EF"/>
    <w:rsid w:val="00BE7978"/>
    <w:rsid w:val="00BE7A08"/>
    <w:rsid w:val="00BE7D38"/>
    <w:rsid w:val="00BF00CE"/>
    <w:rsid w:val="00BF04A2"/>
    <w:rsid w:val="00BF0604"/>
    <w:rsid w:val="00BF063B"/>
    <w:rsid w:val="00BF0CF4"/>
    <w:rsid w:val="00BF0FB0"/>
    <w:rsid w:val="00BF15A3"/>
    <w:rsid w:val="00BF1696"/>
    <w:rsid w:val="00BF1A0C"/>
    <w:rsid w:val="00BF1B38"/>
    <w:rsid w:val="00BF1B99"/>
    <w:rsid w:val="00BF22A7"/>
    <w:rsid w:val="00BF357E"/>
    <w:rsid w:val="00BF385E"/>
    <w:rsid w:val="00BF39A5"/>
    <w:rsid w:val="00BF3E63"/>
    <w:rsid w:val="00BF50C0"/>
    <w:rsid w:val="00BF5974"/>
    <w:rsid w:val="00BF5EFC"/>
    <w:rsid w:val="00BF6233"/>
    <w:rsid w:val="00BF63D1"/>
    <w:rsid w:val="00BF6560"/>
    <w:rsid w:val="00BF658D"/>
    <w:rsid w:val="00BF6A14"/>
    <w:rsid w:val="00BF78A6"/>
    <w:rsid w:val="00BF7C73"/>
    <w:rsid w:val="00C00248"/>
    <w:rsid w:val="00C003E8"/>
    <w:rsid w:val="00C00763"/>
    <w:rsid w:val="00C00B11"/>
    <w:rsid w:val="00C00DA4"/>
    <w:rsid w:val="00C00EF6"/>
    <w:rsid w:val="00C013D2"/>
    <w:rsid w:val="00C0166C"/>
    <w:rsid w:val="00C01E05"/>
    <w:rsid w:val="00C01F34"/>
    <w:rsid w:val="00C02028"/>
    <w:rsid w:val="00C02209"/>
    <w:rsid w:val="00C02508"/>
    <w:rsid w:val="00C02593"/>
    <w:rsid w:val="00C02CC2"/>
    <w:rsid w:val="00C03058"/>
    <w:rsid w:val="00C03411"/>
    <w:rsid w:val="00C03A18"/>
    <w:rsid w:val="00C03AC7"/>
    <w:rsid w:val="00C043FD"/>
    <w:rsid w:val="00C04B42"/>
    <w:rsid w:val="00C04BD0"/>
    <w:rsid w:val="00C055E4"/>
    <w:rsid w:val="00C0601C"/>
    <w:rsid w:val="00C063BB"/>
    <w:rsid w:val="00C06508"/>
    <w:rsid w:val="00C06CF8"/>
    <w:rsid w:val="00C070D1"/>
    <w:rsid w:val="00C076CD"/>
    <w:rsid w:val="00C07E80"/>
    <w:rsid w:val="00C07F62"/>
    <w:rsid w:val="00C10710"/>
    <w:rsid w:val="00C109A4"/>
    <w:rsid w:val="00C113E6"/>
    <w:rsid w:val="00C114B0"/>
    <w:rsid w:val="00C11892"/>
    <w:rsid w:val="00C11C38"/>
    <w:rsid w:val="00C11E90"/>
    <w:rsid w:val="00C12278"/>
    <w:rsid w:val="00C124BE"/>
    <w:rsid w:val="00C12745"/>
    <w:rsid w:val="00C136A9"/>
    <w:rsid w:val="00C13C1A"/>
    <w:rsid w:val="00C13C70"/>
    <w:rsid w:val="00C14781"/>
    <w:rsid w:val="00C1494D"/>
    <w:rsid w:val="00C15606"/>
    <w:rsid w:val="00C15A9A"/>
    <w:rsid w:val="00C16728"/>
    <w:rsid w:val="00C169AB"/>
    <w:rsid w:val="00C16A8A"/>
    <w:rsid w:val="00C17166"/>
    <w:rsid w:val="00C17790"/>
    <w:rsid w:val="00C20F4C"/>
    <w:rsid w:val="00C20F74"/>
    <w:rsid w:val="00C210DD"/>
    <w:rsid w:val="00C2204C"/>
    <w:rsid w:val="00C220A5"/>
    <w:rsid w:val="00C23033"/>
    <w:rsid w:val="00C237B4"/>
    <w:rsid w:val="00C243EC"/>
    <w:rsid w:val="00C244CC"/>
    <w:rsid w:val="00C247BA"/>
    <w:rsid w:val="00C24FB6"/>
    <w:rsid w:val="00C255DB"/>
    <w:rsid w:val="00C25768"/>
    <w:rsid w:val="00C25FEA"/>
    <w:rsid w:val="00C260E2"/>
    <w:rsid w:val="00C26125"/>
    <w:rsid w:val="00C264EC"/>
    <w:rsid w:val="00C3069B"/>
    <w:rsid w:val="00C30AEE"/>
    <w:rsid w:val="00C30F52"/>
    <w:rsid w:val="00C30F8C"/>
    <w:rsid w:val="00C316FB"/>
    <w:rsid w:val="00C31886"/>
    <w:rsid w:val="00C31955"/>
    <w:rsid w:val="00C3199E"/>
    <w:rsid w:val="00C31AF6"/>
    <w:rsid w:val="00C31C12"/>
    <w:rsid w:val="00C31D66"/>
    <w:rsid w:val="00C32139"/>
    <w:rsid w:val="00C32962"/>
    <w:rsid w:val="00C32BE6"/>
    <w:rsid w:val="00C32C00"/>
    <w:rsid w:val="00C32DDE"/>
    <w:rsid w:val="00C32F02"/>
    <w:rsid w:val="00C33A8C"/>
    <w:rsid w:val="00C33C90"/>
    <w:rsid w:val="00C33CCF"/>
    <w:rsid w:val="00C33ED1"/>
    <w:rsid w:val="00C34304"/>
    <w:rsid w:val="00C343FD"/>
    <w:rsid w:val="00C352E7"/>
    <w:rsid w:val="00C35800"/>
    <w:rsid w:val="00C35EF1"/>
    <w:rsid w:val="00C35F6F"/>
    <w:rsid w:val="00C365CF"/>
    <w:rsid w:val="00C366DA"/>
    <w:rsid w:val="00C369DD"/>
    <w:rsid w:val="00C37077"/>
    <w:rsid w:val="00C373ED"/>
    <w:rsid w:val="00C37C38"/>
    <w:rsid w:val="00C37CD2"/>
    <w:rsid w:val="00C37E07"/>
    <w:rsid w:val="00C400A2"/>
    <w:rsid w:val="00C40551"/>
    <w:rsid w:val="00C40D34"/>
    <w:rsid w:val="00C40D92"/>
    <w:rsid w:val="00C41519"/>
    <w:rsid w:val="00C41907"/>
    <w:rsid w:val="00C41EA5"/>
    <w:rsid w:val="00C422A4"/>
    <w:rsid w:val="00C4292E"/>
    <w:rsid w:val="00C42963"/>
    <w:rsid w:val="00C42BD8"/>
    <w:rsid w:val="00C43867"/>
    <w:rsid w:val="00C43ACA"/>
    <w:rsid w:val="00C43CF5"/>
    <w:rsid w:val="00C43D79"/>
    <w:rsid w:val="00C43F11"/>
    <w:rsid w:val="00C44867"/>
    <w:rsid w:val="00C4486A"/>
    <w:rsid w:val="00C44E6C"/>
    <w:rsid w:val="00C4518A"/>
    <w:rsid w:val="00C4551D"/>
    <w:rsid w:val="00C45AB1"/>
    <w:rsid w:val="00C45D8A"/>
    <w:rsid w:val="00C460DA"/>
    <w:rsid w:val="00C47115"/>
    <w:rsid w:val="00C47AA7"/>
    <w:rsid w:val="00C47D02"/>
    <w:rsid w:val="00C50296"/>
    <w:rsid w:val="00C50379"/>
    <w:rsid w:val="00C50527"/>
    <w:rsid w:val="00C505C8"/>
    <w:rsid w:val="00C509F9"/>
    <w:rsid w:val="00C50F63"/>
    <w:rsid w:val="00C51250"/>
    <w:rsid w:val="00C5140A"/>
    <w:rsid w:val="00C51AAF"/>
    <w:rsid w:val="00C51D24"/>
    <w:rsid w:val="00C51FD8"/>
    <w:rsid w:val="00C52007"/>
    <w:rsid w:val="00C52065"/>
    <w:rsid w:val="00C5238E"/>
    <w:rsid w:val="00C52510"/>
    <w:rsid w:val="00C526B3"/>
    <w:rsid w:val="00C52B8A"/>
    <w:rsid w:val="00C533C8"/>
    <w:rsid w:val="00C535FC"/>
    <w:rsid w:val="00C5394E"/>
    <w:rsid w:val="00C539C0"/>
    <w:rsid w:val="00C53D52"/>
    <w:rsid w:val="00C53F59"/>
    <w:rsid w:val="00C54AB4"/>
    <w:rsid w:val="00C54AD0"/>
    <w:rsid w:val="00C54CEF"/>
    <w:rsid w:val="00C5507B"/>
    <w:rsid w:val="00C551C9"/>
    <w:rsid w:val="00C55408"/>
    <w:rsid w:val="00C55833"/>
    <w:rsid w:val="00C5591C"/>
    <w:rsid w:val="00C5643C"/>
    <w:rsid w:val="00C574D3"/>
    <w:rsid w:val="00C57606"/>
    <w:rsid w:val="00C5770C"/>
    <w:rsid w:val="00C577F5"/>
    <w:rsid w:val="00C57E31"/>
    <w:rsid w:val="00C6097D"/>
    <w:rsid w:val="00C60F35"/>
    <w:rsid w:val="00C610E9"/>
    <w:rsid w:val="00C612DE"/>
    <w:rsid w:val="00C61759"/>
    <w:rsid w:val="00C6176A"/>
    <w:rsid w:val="00C618E6"/>
    <w:rsid w:val="00C61C82"/>
    <w:rsid w:val="00C61FE0"/>
    <w:rsid w:val="00C622C2"/>
    <w:rsid w:val="00C628F4"/>
    <w:rsid w:val="00C62D25"/>
    <w:rsid w:val="00C62E4C"/>
    <w:rsid w:val="00C6312D"/>
    <w:rsid w:val="00C633D1"/>
    <w:rsid w:val="00C63514"/>
    <w:rsid w:val="00C636BB"/>
    <w:rsid w:val="00C63912"/>
    <w:rsid w:val="00C63CBC"/>
    <w:rsid w:val="00C63D43"/>
    <w:rsid w:val="00C6453A"/>
    <w:rsid w:val="00C64770"/>
    <w:rsid w:val="00C648BA"/>
    <w:rsid w:val="00C64CFB"/>
    <w:rsid w:val="00C65134"/>
    <w:rsid w:val="00C6577A"/>
    <w:rsid w:val="00C65B4D"/>
    <w:rsid w:val="00C66311"/>
    <w:rsid w:val="00C6737A"/>
    <w:rsid w:val="00C674FB"/>
    <w:rsid w:val="00C6760F"/>
    <w:rsid w:val="00C67D27"/>
    <w:rsid w:val="00C70054"/>
    <w:rsid w:val="00C708CE"/>
    <w:rsid w:val="00C70D08"/>
    <w:rsid w:val="00C70F40"/>
    <w:rsid w:val="00C71096"/>
    <w:rsid w:val="00C7123B"/>
    <w:rsid w:val="00C71514"/>
    <w:rsid w:val="00C718D6"/>
    <w:rsid w:val="00C7196A"/>
    <w:rsid w:val="00C71C65"/>
    <w:rsid w:val="00C71C70"/>
    <w:rsid w:val="00C72A73"/>
    <w:rsid w:val="00C73DF5"/>
    <w:rsid w:val="00C740FA"/>
    <w:rsid w:val="00C740FB"/>
    <w:rsid w:val="00C74727"/>
    <w:rsid w:val="00C74860"/>
    <w:rsid w:val="00C749CC"/>
    <w:rsid w:val="00C74A79"/>
    <w:rsid w:val="00C74B28"/>
    <w:rsid w:val="00C74C04"/>
    <w:rsid w:val="00C75187"/>
    <w:rsid w:val="00C753F6"/>
    <w:rsid w:val="00C75E1B"/>
    <w:rsid w:val="00C762FA"/>
    <w:rsid w:val="00C76463"/>
    <w:rsid w:val="00C7648B"/>
    <w:rsid w:val="00C76554"/>
    <w:rsid w:val="00C76AF2"/>
    <w:rsid w:val="00C76E66"/>
    <w:rsid w:val="00C76E82"/>
    <w:rsid w:val="00C774F5"/>
    <w:rsid w:val="00C77DBC"/>
    <w:rsid w:val="00C80415"/>
    <w:rsid w:val="00C80D6A"/>
    <w:rsid w:val="00C80D9F"/>
    <w:rsid w:val="00C80E8C"/>
    <w:rsid w:val="00C81046"/>
    <w:rsid w:val="00C811A8"/>
    <w:rsid w:val="00C814DD"/>
    <w:rsid w:val="00C8181F"/>
    <w:rsid w:val="00C818B0"/>
    <w:rsid w:val="00C82BF5"/>
    <w:rsid w:val="00C83122"/>
    <w:rsid w:val="00C83554"/>
    <w:rsid w:val="00C83969"/>
    <w:rsid w:val="00C83CE9"/>
    <w:rsid w:val="00C83F30"/>
    <w:rsid w:val="00C846FF"/>
    <w:rsid w:val="00C84D76"/>
    <w:rsid w:val="00C85267"/>
    <w:rsid w:val="00C8593B"/>
    <w:rsid w:val="00C85BAE"/>
    <w:rsid w:val="00C85C45"/>
    <w:rsid w:val="00C85E48"/>
    <w:rsid w:val="00C86237"/>
    <w:rsid w:val="00C86E09"/>
    <w:rsid w:val="00C86E7E"/>
    <w:rsid w:val="00C87121"/>
    <w:rsid w:val="00C87463"/>
    <w:rsid w:val="00C879AB"/>
    <w:rsid w:val="00C87A15"/>
    <w:rsid w:val="00C87D27"/>
    <w:rsid w:val="00C90073"/>
    <w:rsid w:val="00C9040A"/>
    <w:rsid w:val="00C9061A"/>
    <w:rsid w:val="00C91182"/>
    <w:rsid w:val="00C91F5B"/>
    <w:rsid w:val="00C920D9"/>
    <w:rsid w:val="00C928D1"/>
    <w:rsid w:val="00C93839"/>
    <w:rsid w:val="00C93D07"/>
    <w:rsid w:val="00C93D68"/>
    <w:rsid w:val="00C9448E"/>
    <w:rsid w:val="00C94811"/>
    <w:rsid w:val="00C94857"/>
    <w:rsid w:val="00C948F3"/>
    <w:rsid w:val="00C94937"/>
    <w:rsid w:val="00C95197"/>
    <w:rsid w:val="00C95370"/>
    <w:rsid w:val="00C95717"/>
    <w:rsid w:val="00C95BB2"/>
    <w:rsid w:val="00C95D6E"/>
    <w:rsid w:val="00C95F67"/>
    <w:rsid w:val="00C966E5"/>
    <w:rsid w:val="00C967B2"/>
    <w:rsid w:val="00C968EF"/>
    <w:rsid w:val="00C96B8C"/>
    <w:rsid w:val="00C96BFF"/>
    <w:rsid w:val="00C96C14"/>
    <w:rsid w:val="00C973AA"/>
    <w:rsid w:val="00C978DC"/>
    <w:rsid w:val="00CA0386"/>
    <w:rsid w:val="00CA03E5"/>
    <w:rsid w:val="00CA0BDC"/>
    <w:rsid w:val="00CA1563"/>
    <w:rsid w:val="00CA228F"/>
    <w:rsid w:val="00CA2F90"/>
    <w:rsid w:val="00CA3382"/>
    <w:rsid w:val="00CA4187"/>
    <w:rsid w:val="00CA4275"/>
    <w:rsid w:val="00CA460A"/>
    <w:rsid w:val="00CA4BB4"/>
    <w:rsid w:val="00CA5044"/>
    <w:rsid w:val="00CA5711"/>
    <w:rsid w:val="00CA5749"/>
    <w:rsid w:val="00CA57DC"/>
    <w:rsid w:val="00CA5AB5"/>
    <w:rsid w:val="00CA5B59"/>
    <w:rsid w:val="00CA5D73"/>
    <w:rsid w:val="00CA6232"/>
    <w:rsid w:val="00CA6A16"/>
    <w:rsid w:val="00CA6B05"/>
    <w:rsid w:val="00CA6B36"/>
    <w:rsid w:val="00CA6E9D"/>
    <w:rsid w:val="00CA70AC"/>
    <w:rsid w:val="00CA77A0"/>
    <w:rsid w:val="00CA78A9"/>
    <w:rsid w:val="00CA7A98"/>
    <w:rsid w:val="00CA7B37"/>
    <w:rsid w:val="00CB0889"/>
    <w:rsid w:val="00CB0BB8"/>
    <w:rsid w:val="00CB110A"/>
    <w:rsid w:val="00CB11B7"/>
    <w:rsid w:val="00CB1212"/>
    <w:rsid w:val="00CB1D35"/>
    <w:rsid w:val="00CB20B2"/>
    <w:rsid w:val="00CB2245"/>
    <w:rsid w:val="00CB24C4"/>
    <w:rsid w:val="00CB28D6"/>
    <w:rsid w:val="00CB2926"/>
    <w:rsid w:val="00CB2DC8"/>
    <w:rsid w:val="00CB3742"/>
    <w:rsid w:val="00CB37FC"/>
    <w:rsid w:val="00CB4032"/>
    <w:rsid w:val="00CB40F5"/>
    <w:rsid w:val="00CB4285"/>
    <w:rsid w:val="00CB4755"/>
    <w:rsid w:val="00CB4F5C"/>
    <w:rsid w:val="00CB54BD"/>
    <w:rsid w:val="00CB58BE"/>
    <w:rsid w:val="00CB5F1F"/>
    <w:rsid w:val="00CB72EA"/>
    <w:rsid w:val="00CB755C"/>
    <w:rsid w:val="00CB7C4E"/>
    <w:rsid w:val="00CB7D5F"/>
    <w:rsid w:val="00CB7F96"/>
    <w:rsid w:val="00CC01BB"/>
    <w:rsid w:val="00CC03CA"/>
    <w:rsid w:val="00CC0B56"/>
    <w:rsid w:val="00CC1295"/>
    <w:rsid w:val="00CC12DE"/>
    <w:rsid w:val="00CC15D3"/>
    <w:rsid w:val="00CC1F51"/>
    <w:rsid w:val="00CC2492"/>
    <w:rsid w:val="00CC279C"/>
    <w:rsid w:val="00CC2B9B"/>
    <w:rsid w:val="00CC2C03"/>
    <w:rsid w:val="00CC32B3"/>
    <w:rsid w:val="00CC34B9"/>
    <w:rsid w:val="00CC37D7"/>
    <w:rsid w:val="00CC3B58"/>
    <w:rsid w:val="00CC3BA9"/>
    <w:rsid w:val="00CC5561"/>
    <w:rsid w:val="00CC5789"/>
    <w:rsid w:val="00CC6018"/>
    <w:rsid w:val="00CC646E"/>
    <w:rsid w:val="00CC671F"/>
    <w:rsid w:val="00CC6BBF"/>
    <w:rsid w:val="00CC6C4E"/>
    <w:rsid w:val="00CC6E19"/>
    <w:rsid w:val="00CC7B9B"/>
    <w:rsid w:val="00CC7E5B"/>
    <w:rsid w:val="00CC7FDA"/>
    <w:rsid w:val="00CD0772"/>
    <w:rsid w:val="00CD0966"/>
    <w:rsid w:val="00CD09AF"/>
    <w:rsid w:val="00CD0B3A"/>
    <w:rsid w:val="00CD0DC4"/>
    <w:rsid w:val="00CD12DF"/>
    <w:rsid w:val="00CD177D"/>
    <w:rsid w:val="00CD1A86"/>
    <w:rsid w:val="00CD1C00"/>
    <w:rsid w:val="00CD1C68"/>
    <w:rsid w:val="00CD1CF9"/>
    <w:rsid w:val="00CD20AF"/>
    <w:rsid w:val="00CD2361"/>
    <w:rsid w:val="00CD2531"/>
    <w:rsid w:val="00CD26E4"/>
    <w:rsid w:val="00CD277E"/>
    <w:rsid w:val="00CD2880"/>
    <w:rsid w:val="00CD3086"/>
    <w:rsid w:val="00CD34DB"/>
    <w:rsid w:val="00CD4789"/>
    <w:rsid w:val="00CD5062"/>
    <w:rsid w:val="00CD5090"/>
    <w:rsid w:val="00CD577E"/>
    <w:rsid w:val="00CD5E2F"/>
    <w:rsid w:val="00CD6433"/>
    <w:rsid w:val="00CD6C46"/>
    <w:rsid w:val="00CD6D73"/>
    <w:rsid w:val="00CD6FF0"/>
    <w:rsid w:val="00CD7B36"/>
    <w:rsid w:val="00CE0037"/>
    <w:rsid w:val="00CE00E2"/>
    <w:rsid w:val="00CE0466"/>
    <w:rsid w:val="00CE04FC"/>
    <w:rsid w:val="00CE0637"/>
    <w:rsid w:val="00CE0887"/>
    <w:rsid w:val="00CE10CC"/>
    <w:rsid w:val="00CE1940"/>
    <w:rsid w:val="00CE1BBE"/>
    <w:rsid w:val="00CE1CAC"/>
    <w:rsid w:val="00CE1F4C"/>
    <w:rsid w:val="00CE2195"/>
    <w:rsid w:val="00CE2288"/>
    <w:rsid w:val="00CE2362"/>
    <w:rsid w:val="00CE2482"/>
    <w:rsid w:val="00CE28B5"/>
    <w:rsid w:val="00CE4033"/>
    <w:rsid w:val="00CE48FD"/>
    <w:rsid w:val="00CE4BA5"/>
    <w:rsid w:val="00CE4C68"/>
    <w:rsid w:val="00CE5345"/>
    <w:rsid w:val="00CE5C56"/>
    <w:rsid w:val="00CE6702"/>
    <w:rsid w:val="00CE7050"/>
    <w:rsid w:val="00CE706E"/>
    <w:rsid w:val="00CE729F"/>
    <w:rsid w:val="00CE7386"/>
    <w:rsid w:val="00CE781C"/>
    <w:rsid w:val="00CE7B57"/>
    <w:rsid w:val="00CE7C9C"/>
    <w:rsid w:val="00CE7EF7"/>
    <w:rsid w:val="00CF04E7"/>
    <w:rsid w:val="00CF08C5"/>
    <w:rsid w:val="00CF0932"/>
    <w:rsid w:val="00CF10AE"/>
    <w:rsid w:val="00CF10E2"/>
    <w:rsid w:val="00CF2787"/>
    <w:rsid w:val="00CF2B03"/>
    <w:rsid w:val="00CF3159"/>
    <w:rsid w:val="00CF33F3"/>
    <w:rsid w:val="00CF4723"/>
    <w:rsid w:val="00CF5B4C"/>
    <w:rsid w:val="00CF5BD7"/>
    <w:rsid w:val="00CF60AF"/>
    <w:rsid w:val="00CF65B3"/>
    <w:rsid w:val="00CF66E9"/>
    <w:rsid w:val="00CF6B15"/>
    <w:rsid w:val="00CF6CA0"/>
    <w:rsid w:val="00CF6CF2"/>
    <w:rsid w:val="00CF6E5F"/>
    <w:rsid w:val="00CF7033"/>
    <w:rsid w:val="00CF7BAA"/>
    <w:rsid w:val="00CF7DE8"/>
    <w:rsid w:val="00D0013A"/>
    <w:rsid w:val="00D002BF"/>
    <w:rsid w:val="00D00508"/>
    <w:rsid w:val="00D00F1A"/>
    <w:rsid w:val="00D01DA5"/>
    <w:rsid w:val="00D020BB"/>
    <w:rsid w:val="00D0212E"/>
    <w:rsid w:val="00D02EF0"/>
    <w:rsid w:val="00D033BC"/>
    <w:rsid w:val="00D03BBF"/>
    <w:rsid w:val="00D03D1D"/>
    <w:rsid w:val="00D0401E"/>
    <w:rsid w:val="00D040CF"/>
    <w:rsid w:val="00D04681"/>
    <w:rsid w:val="00D04684"/>
    <w:rsid w:val="00D0528B"/>
    <w:rsid w:val="00D0532E"/>
    <w:rsid w:val="00D059CE"/>
    <w:rsid w:val="00D068C2"/>
    <w:rsid w:val="00D068E5"/>
    <w:rsid w:val="00D06DFE"/>
    <w:rsid w:val="00D06EDC"/>
    <w:rsid w:val="00D07375"/>
    <w:rsid w:val="00D075FF"/>
    <w:rsid w:val="00D07675"/>
    <w:rsid w:val="00D07773"/>
    <w:rsid w:val="00D07BB4"/>
    <w:rsid w:val="00D102D4"/>
    <w:rsid w:val="00D10844"/>
    <w:rsid w:val="00D1096F"/>
    <w:rsid w:val="00D11249"/>
    <w:rsid w:val="00D11870"/>
    <w:rsid w:val="00D1223A"/>
    <w:rsid w:val="00D12527"/>
    <w:rsid w:val="00D12F77"/>
    <w:rsid w:val="00D1354A"/>
    <w:rsid w:val="00D137BB"/>
    <w:rsid w:val="00D138D7"/>
    <w:rsid w:val="00D1393E"/>
    <w:rsid w:val="00D13CF7"/>
    <w:rsid w:val="00D13DE2"/>
    <w:rsid w:val="00D144D6"/>
    <w:rsid w:val="00D15024"/>
    <w:rsid w:val="00D15116"/>
    <w:rsid w:val="00D1535D"/>
    <w:rsid w:val="00D155ED"/>
    <w:rsid w:val="00D15610"/>
    <w:rsid w:val="00D156B7"/>
    <w:rsid w:val="00D157F8"/>
    <w:rsid w:val="00D162AD"/>
    <w:rsid w:val="00D16A33"/>
    <w:rsid w:val="00D16AF3"/>
    <w:rsid w:val="00D16E89"/>
    <w:rsid w:val="00D16EB8"/>
    <w:rsid w:val="00D17A77"/>
    <w:rsid w:val="00D17BE6"/>
    <w:rsid w:val="00D17E0F"/>
    <w:rsid w:val="00D20717"/>
    <w:rsid w:val="00D20B41"/>
    <w:rsid w:val="00D20D84"/>
    <w:rsid w:val="00D20D9E"/>
    <w:rsid w:val="00D2102B"/>
    <w:rsid w:val="00D21045"/>
    <w:rsid w:val="00D21302"/>
    <w:rsid w:val="00D2174E"/>
    <w:rsid w:val="00D21B13"/>
    <w:rsid w:val="00D21C6F"/>
    <w:rsid w:val="00D2208F"/>
    <w:rsid w:val="00D221C5"/>
    <w:rsid w:val="00D22533"/>
    <w:rsid w:val="00D22E00"/>
    <w:rsid w:val="00D230E2"/>
    <w:rsid w:val="00D234B7"/>
    <w:rsid w:val="00D236A0"/>
    <w:rsid w:val="00D23AF3"/>
    <w:rsid w:val="00D244D3"/>
    <w:rsid w:val="00D24D04"/>
    <w:rsid w:val="00D2534D"/>
    <w:rsid w:val="00D25F6F"/>
    <w:rsid w:val="00D25FD3"/>
    <w:rsid w:val="00D26035"/>
    <w:rsid w:val="00D26089"/>
    <w:rsid w:val="00D2658A"/>
    <w:rsid w:val="00D265C6"/>
    <w:rsid w:val="00D27356"/>
    <w:rsid w:val="00D2771C"/>
    <w:rsid w:val="00D27C01"/>
    <w:rsid w:val="00D30E87"/>
    <w:rsid w:val="00D30EA5"/>
    <w:rsid w:val="00D3103C"/>
    <w:rsid w:val="00D31469"/>
    <w:rsid w:val="00D3149B"/>
    <w:rsid w:val="00D31768"/>
    <w:rsid w:val="00D3245A"/>
    <w:rsid w:val="00D3245C"/>
    <w:rsid w:val="00D326CD"/>
    <w:rsid w:val="00D32CF9"/>
    <w:rsid w:val="00D32E97"/>
    <w:rsid w:val="00D32F16"/>
    <w:rsid w:val="00D33128"/>
    <w:rsid w:val="00D33292"/>
    <w:rsid w:val="00D337E6"/>
    <w:rsid w:val="00D33BB2"/>
    <w:rsid w:val="00D33E76"/>
    <w:rsid w:val="00D33ECE"/>
    <w:rsid w:val="00D34075"/>
    <w:rsid w:val="00D342D6"/>
    <w:rsid w:val="00D3498D"/>
    <w:rsid w:val="00D34DAD"/>
    <w:rsid w:val="00D352EF"/>
    <w:rsid w:val="00D35656"/>
    <w:rsid w:val="00D35677"/>
    <w:rsid w:val="00D35EB9"/>
    <w:rsid w:val="00D36478"/>
    <w:rsid w:val="00D372E4"/>
    <w:rsid w:val="00D37404"/>
    <w:rsid w:val="00D37A82"/>
    <w:rsid w:val="00D37EEA"/>
    <w:rsid w:val="00D4011D"/>
    <w:rsid w:val="00D40D3A"/>
    <w:rsid w:val="00D40DAD"/>
    <w:rsid w:val="00D41024"/>
    <w:rsid w:val="00D41431"/>
    <w:rsid w:val="00D41519"/>
    <w:rsid w:val="00D4169E"/>
    <w:rsid w:val="00D41C33"/>
    <w:rsid w:val="00D41D80"/>
    <w:rsid w:val="00D41FC7"/>
    <w:rsid w:val="00D4240F"/>
    <w:rsid w:val="00D4273A"/>
    <w:rsid w:val="00D42908"/>
    <w:rsid w:val="00D432DC"/>
    <w:rsid w:val="00D437CC"/>
    <w:rsid w:val="00D43A73"/>
    <w:rsid w:val="00D43E7D"/>
    <w:rsid w:val="00D44561"/>
    <w:rsid w:val="00D44AEE"/>
    <w:rsid w:val="00D450F2"/>
    <w:rsid w:val="00D451D7"/>
    <w:rsid w:val="00D45A8E"/>
    <w:rsid w:val="00D45CF9"/>
    <w:rsid w:val="00D45F21"/>
    <w:rsid w:val="00D46A68"/>
    <w:rsid w:val="00D47753"/>
    <w:rsid w:val="00D479AD"/>
    <w:rsid w:val="00D47D36"/>
    <w:rsid w:val="00D50C16"/>
    <w:rsid w:val="00D512D6"/>
    <w:rsid w:val="00D515A7"/>
    <w:rsid w:val="00D519AF"/>
    <w:rsid w:val="00D51B77"/>
    <w:rsid w:val="00D523A4"/>
    <w:rsid w:val="00D52F17"/>
    <w:rsid w:val="00D52FA2"/>
    <w:rsid w:val="00D53172"/>
    <w:rsid w:val="00D531A0"/>
    <w:rsid w:val="00D53A7D"/>
    <w:rsid w:val="00D53BCF"/>
    <w:rsid w:val="00D54516"/>
    <w:rsid w:val="00D54519"/>
    <w:rsid w:val="00D54729"/>
    <w:rsid w:val="00D54962"/>
    <w:rsid w:val="00D54A32"/>
    <w:rsid w:val="00D54CE9"/>
    <w:rsid w:val="00D54F8E"/>
    <w:rsid w:val="00D54FB1"/>
    <w:rsid w:val="00D551A2"/>
    <w:rsid w:val="00D556D4"/>
    <w:rsid w:val="00D5575B"/>
    <w:rsid w:val="00D55F59"/>
    <w:rsid w:val="00D5648D"/>
    <w:rsid w:val="00D568A3"/>
    <w:rsid w:val="00D56B87"/>
    <w:rsid w:val="00D56F29"/>
    <w:rsid w:val="00D5743F"/>
    <w:rsid w:val="00D5766E"/>
    <w:rsid w:val="00D57F6C"/>
    <w:rsid w:val="00D601E5"/>
    <w:rsid w:val="00D6128A"/>
    <w:rsid w:val="00D6140E"/>
    <w:rsid w:val="00D61710"/>
    <w:rsid w:val="00D61AF9"/>
    <w:rsid w:val="00D61CF9"/>
    <w:rsid w:val="00D61F66"/>
    <w:rsid w:val="00D6202E"/>
    <w:rsid w:val="00D62468"/>
    <w:rsid w:val="00D63434"/>
    <w:rsid w:val="00D634E8"/>
    <w:rsid w:val="00D635D6"/>
    <w:rsid w:val="00D637B3"/>
    <w:rsid w:val="00D6381F"/>
    <w:rsid w:val="00D63C08"/>
    <w:rsid w:val="00D63DF6"/>
    <w:rsid w:val="00D63E19"/>
    <w:rsid w:val="00D640DB"/>
    <w:rsid w:val="00D64569"/>
    <w:rsid w:val="00D6469E"/>
    <w:rsid w:val="00D65032"/>
    <w:rsid w:val="00D650BE"/>
    <w:rsid w:val="00D65244"/>
    <w:rsid w:val="00D6567A"/>
    <w:rsid w:val="00D658F4"/>
    <w:rsid w:val="00D659FC"/>
    <w:rsid w:val="00D65FD5"/>
    <w:rsid w:val="00D664D9"/>
    <w:rsid w:val="00D66970"/>
    <w:rsid w:val="00D66FC9"/>
    <w:rsid w:val="00D67856"/>
    <w:rsid w:val="00D678C1"/>
    <w:rsid w:val="00D67B66"/>
    <w:rsid w:val="00D67BE0"/>
    <w:rsid w:val="00D67DAD"/>
    <w:rsid w:val="00D67E42"/>
    <w:rsid w:val="00D70231"/>
    <w:rsid w:val="00D70420"/>
    <w:rsid w:val="00D70C07"/>
    <w:rsid w:val="00D70FE3"/>
    <w:rsid w:val="00D71223"/>
    <w:rsid w:val="00D71807"/>
    <w:rsid w:val="00D71813"/>
    <w:rsid w:val="00D71D3E"/>
    <w:rsid w:val="00D71EB4"/>
    <w:rsid w:val="00D72237"/>
    <w:rsid w:val="00D7263F"/>
    <w:rsid w:val="00D726E7"/>
    <w:rsid w:val="00D7279A"/>
    <w:rsid w:val="00D72A7E"/>
    <w:rsid w:val="00D72AE7"/>
    <w:rsid w:val="00D72D9F"/>
    <w:rsid w:val="00D73C77"/>
    <w:rsid w:val="00D74702"/>
    <w:rsid w:val="00D74AB6"/>
    <w:rsid w:val="00D759D6"/>
    <w:rsid w:val="00D76151"/>
    <w:rsid w:val="00D76CC7"/>
    <w:rsid w:val="00D77018"/>
    <w:rsid w:val="00D77130"/>
    <w:rsid w:val="00D7757B"/>
    <w:rsid w:val="00D775A2"/>
    <w:rsid w:val="00D779D4"/>
    <w:rsid w:val="00D77A72"/>
    <w:rsid w:val="00D77CE8"/>
    <w:rsid w:val="00D806E9"/>
    <w:rsid w:val="00D8099D"/>
    <w:rsid w:val="00D80B84"/>
    <w:rsid w:val="00D80EE0"/>
    <w:rsid w:val="00D8181F"/>
    <w:rsid w:val="00D81C28"/>
    <w:rsid w:val="00D8258A"/>
    <w:rsid w:val="00D82ECD"/>
    <w:rsid w:val="00D83372"/>
    <w:rsid w:val="00D83515"/>
    <w:rsid w:val="00D83650"/>
    <w:rsid w:val="00D8372D"/>
    <w:rsid w:val="00D84777"/>
    <w:rsid w:val="00D84B3E"/>
    <w:rsid w:val="00D855FE"/>
    <w:rsid w:val="00D8593A"/>
    <w:rsid w:val="00D85BDB"/>
    <w:rsid w:val="00D85E96"/>
    <w:rsid w:val="00D86096"/>
    <w:rsid w:val="00D861D1"/>
    <w:rsid w:val="00D8656F"/>
    <w:rsid w:val="00D86B18"/>
    <w:rsid w:val="00D873A4"/>
    <w:rsid w:val="00D878AD"/>
    <w:rsid w:val="00D87CF7"/>
    <w:rsid w:val="00D902DC"/>
    <w:rsid w:val="00D906D8"/>
    <w:rsid w:val="00D90BB9"/>
    <w:rsid w:val="00D90F7C"/>
    <w:rsid w:val="00D912D0"/>
    <w:rsid w:val="00D91313"/>
    <w:rsid w:val="00D9170D"/>
    <w:rsid w:val="00D920F9"/>
    <w:rsid w:val="00D92366"/>
    <w:rsid w:val="00D9236E"/>
    <w:rsid w:val="00D92887"/>
    <w:rsid w:val="00D92940"/>
    <w:rsid w:val="00D92BE8"/>
    <w:rsid w:val="00D92CE3"/>
    <w:rsid w:val="00D93056"/>
    <w:rsid w:val="00D9325C"/>
    <w:rsid w:val="00D93968"/>
    <w:rsid w:val="00D93D64"/>
    <w:rsid w:val="00D93FCB"/>
    <w:rsid w:val="00D94167"/>
    <w:rsid w:val="00D941FA"/>
    <w:rsid w:val="00D9448B"/>
    <w:rsid w:val="00D944B4"/>
    <w:rsid w:val="00D94996"/>
    <w:rsid w:val="00D94A06"/>
    <w:rsid w:val="00D95EA1"/>
    <w:rsid w:val="00D96551"/>
    <w:rsid w:val="00D965FC"/>
    <w:rsid w:val="00D96698"/>
    <w:rsid w:val="00D967E2"/>
    <w:rsid w:val="00D9756A"/>
    <w:rsid w:val="00D97A04"/>
    <w:rsid w:val="00D97BE5"/>
    <w:rsid w:val="00DA0062"/>
    <w:rsid w:val="00DA039A"/>
    <w:rsid w:val="00DA0469"/>
    <w:rsid w:val="00DA0883"/>
    <w:rsid w:val="00DA0D01"/>
    <w:rsid w:val="00DA0D85"/>
    <w:rsid w:val="00DA10FC"/>
    <w:rsid w:val="00DA1121"/>
    <w:rsid w:val="00DA12D3"/>
    <w:rsid w:val="00DA150A"/>
    <w:rsid w:val="00DA15DC"/>
    <w:rsid w:val="00DA1B7D"/>
    <w:rsid w:val="00DA269E"/>
    <w:rsid w:val="00DA295C"/>
    <w:rsid w:val="00DA2B10"/>
    <w:rsid w:val="00DA3740"/>
    <w:rsid w:val="00DA374F"/>
    <w:rsid w:val="00DA3945"/>
    <w:rsid w:val="00DA4789"/>
    <w:rsid w:val="00DA4B26"/>
    <w:rsid w:val="00DA5012"/>
    <w:rsid w:val="00DA54B9"/>
    <w:rsid w:val="00DA56D5"/>
    <w:rsid w:val="00DA5797"/>
    <w:rsid w:val="00DA5A40"/>
    <w:rsid w:val="00DA5C25"/>
    <w:rsid w:val="00DA5D21"/>
    <w:rsid w:val="00DA5DA4"/>
    <w:rsid w:val="00DA5ECB"/>
    <w:rsid w:val="00DA6400"/>
    <w:rsid w:val="00DA68B3"/>
    <w:rsid w:val="00DA6A48"/>
    <w:rsid w:val="00DA6B38"/>
    <w:rsid w:val="00DA6FB2"/>
    <w:rsid w:val="00DA727D"/>
    <w:rsid w:val="00DA73F3"/>
    <w:rsid w:val="00DA7571"/>
    <w:rsid w:val="00DA7C77"/>
    <w:rsid w:val="00DA7E1E"/>
    <w:rsid w:val="00DA7F45"/>
    <w:rsid w:val="00DB0AF0"/>
    <w:rsid w:val="00DB0CE4"/>
    <w:rsid w:val="00DB0DFF"/>
    <w:rsid w:val="00DB1A95"/>
    <w:rsid w:val="00DB1B83"/>
    <w:rsid w:val="00DB1B87"/>
    <w:rsid w:val="00DB1F4F"/>
    <w:rsid w:val="00DB21EF"/>
    <w:rsid w:val="00DB30B7"/>
    <w:rsid w:val="00DB34FC"/>
    <w:rsid w:val="00DB39AB"/>
    <w:rsid w:val="00DB3D33"/>
    <w:rsid w:val="00DB3EC2"/>
    <w:rsid w:val="00DB3EFC"/>
    <w:rsid w:val="00DB3F99"/>
    <w:rsid w:val="00DB4FD9"/>
    <w:rsid w:val="00DB502A"/>
    <w:rsid w:val="00DB5240"/>
    <w:rsid w:val="00DB53BC"/>
    <w:rsid w:val="00DB55BD"/>
    <w:rsid w:val="00DB57DF"/>
    <w:rsid w:val="00DB5CCD"/>
    <w:rsid w:val="00DB6C9F"/>
    <w:rsid w:val="00DB6D00"/>
    <w:rsid w:val="00DB71C2"/>
    <w:rsid w:val="00DB7584"/>
    <w:rsid w:val="00DB7EE4"/>
    <w:rsid w:val="00DB7FBF"/>
    <w:rsid w:val="00DC02A0"/>
    <w:rsid w:val="00DC0310"/>
    <w:rsid w:val="00DC058A"/>
    <w:rsid w:val="00DC06DF"/>
    <w:rsid w:val="00DC0921"/>
    <w:rsid w:val="00DC09CF"/>
    <w:rsid w:val="00DC18A6"/>
    <w:rsid w:val="00DC18BD"/>
    <w:rsid w:val="00DC1D7B"/>
    <w:rsid w:val="00DC1F6F"/>
    <w:rsid w:val="00DC21B9"/>
    <w:rsid w:val="00DC234A"/>
    <w:rsid w:val="00DC2458"/>
    <w:rsid w:val="00DC284A"/>
    <w:rsid w:val="00DC2D34"/>
    <w:rsid w:val="00DC4193"/>
    <w:rsid w:val="00DC4661"/>
    <w:rsid w:val="00DC4DD8"/>
    <w:rsid w:val="00DC4F4E"/>
    <w:rsid w:val="00DC530A"/>
    <w:rsid w:val="00DC53AA"/>
    <w:rsid w:val="00DC54BF"/>
    <w:rsid w:val="00DC56BB"/>
    <w:rsid w:val="00DC5966"/>
    <w:rsid w:val="00DC5968"/>
    <w:rsid w:val="00DC5A20"/>
    <w:rsid w:val="00DC5A27"/>
    <w:rsid w:val="00DC5C9D"/>
    <w:rsid w:val="00DC5DDA"/>
    <w:rsid w:val="00DC6591"/>
    <w:rsid w:val="00DC65E6"/>
    <w:rsid w:val="00DC6C1A"/>
    <w:rsid w:val="00DC6DD9"/>
    <w:rsid w:val="00DC6DDA"/>
    <w:rsid w:val="00DC7614"/>
    <w:rsid w:val="00DC7770"/>
    <w:rsid w:val="00DC7879"/>
    <w:rsid w:val="00DC7B73"/>
    <w:rsid w:val="00DC7E65"/>
    <w:rsid w:val="00DD0025"/>
    <w:rsid w:val="00DD0102"/>
    <w:rsid w:val="00DD01D9"/>
    <w:rsid w:val="00DD0267"/>
    <w:rsid w:val="00DD036D"/>
    <w:rsid w:val="00DD06FA"/>
    <w:rsid w:val="00DD07EC"/>
    <w:rsid w:val="00DD11FD"/>
    <w:rsid w:val="00DD16E9"/>
    <w:rsid w:val="00DD1C3E"/>
    <w:rsid w:val="00DD2375"/>
    <w:rsid w:val="00DD27A6"/>
    <w:rsid w:val="00DD2A1C"/>
    <w:rsid w:val="00DD346C"/>
    <w:rsid w:val="00DD3672"/>
    <w:rsid w:val="00DD3747"/>
    <w:rsid w:val="00DD37BF"/>
    <w:rsid w:val="00DD3850"/>
    <w:rsid w:val="00DD414F"/>
    <w:rsid w:val="00DD41A3"/>
    <w:rsid w:val="00DD493B"/>
    <w:rsid w:val="00DD4AA7"/>
    <w:rsid w:val="00DD4AE9"/>
    <w:rsid w:val="00DD4B50"/>
    <w:rsid w:val="00DD5000"/>
    <w:rsid w:val="00DD5046"/>
    <w:rsid w:val="00DD50F6"/>
    <w:rsid w:val="00DD52C8"/>
    <w:rsid w:val="00DD5473"/>
    <w:rsid w:val="00DD54D4"/>
    <w:rsid w:val="00DD54DD"/>
    <w:rsid w:val="00DD5DE7"/>
    <w:rsid w:val="00DD604F"/>
    <w:rsid w:val="00DD62C3"/>
    <w:rsid w:val="00DD643A"/>
    <w:rsid w:val="00DD65DA"/>
    <w:rsid w:val="00DD67FF"/>
    <w:rsid w:val="00DD6C8D"/>
    <w:rsid w:val="00DD7438"/>
    <w:rsid w:val="00DD74DB"/>
    <w:rsid w:val="00DD78BD"/>
    <w:rsid w:val="00DD7A00"/>
    <w:rsid w:val="00DE02F7"/>
    <w:rsid w:val="00DE07C6"/>
    <w:rsid w:val="00DE0D66"/>
    <w:rsid w:val="00DE0F48"/>
    <w:rsid w:val="00DE0FBE"/>
    <w:rsid w:val="00DE1045"/>
    <w:rsid w:val="00DE13C4"/>
    <w:rsid w:val="00DE15F7"/>
    <w:rsid w:val="00DE17C9"/>
    <w:rsid w:val="00DE2316"/>
    <w:rsid w:val="00DE2EAE"/>
    <w:rsid w:val="00DE31DA"/>
    <w:rsid w:val="00DE35E0"/>
    <w:rsid w:val="00DE39FC"/>
    <w:rsid w:val="00DE3DFD"/>
    <w:rsid w:val="00DE4228"/>
    <w:rsid w:val="00DE469E"/>
    <w:rsid w:val="00DE470B"/>
    <w:rsid w:val="00DE48AD"/>
    <w:rsid w:val="00DE4E4B"/>
    <w:rsid w:val="00DE4FCB"/>
    <w:rsid w:val="00DE52BB"/>
    <w:rsid w:val="00DE551E"/>
    <w:rsid w:val="00DE5897"/>
    <w:rsid w:val="00DE59FC"/>
    <w:rsid w:val="00DE630C"/>
    <w:rsid w:val="00DE6934"/>
    <w:rsid w:val="00DE6A68"/>
    <w:rsid w:val="00DE6D00"/>
    <w:rsid w:val="00DE6FE9"/>
    <w:rsid w:val="00DE7815"/>
    <w:rsid w:val="00DE7831"/>
    <w:rsid w:val="00DE7A5C"/>
    <w:rsid w:val="00DF10C5"/>
    <w:rsid w:val="00DF12F1"/>
    <w:rsid w:val="00DF19AA"/>
    <w:rsid w:val="00DF1C71"/>
    <w:rsid w:val="00DF1FC9"/>
    <w:rsid w:val="00DF269D"/>
    <w:rsid w:val="00DF37B1"/>
    <w:rsid w:val="00DF3CB2"/>
    <w:rsid w:val="00DF3D7D"/>
    <w:rsid w:val="00DF3E01"/>
    <w:rsid w:val="00DF3EF4"/>
    <w:rsid w:val="00DF4727"/>
    <w:rsid w:val="00DF47BC"/>
    <w:rsid w:val="00DF481D"/>
    <w:rsid w:val="00DF4A0D"/>
    <w:rsid w:val="00DF4B06"/>
    <w:rsid w:val="00DF5C05"/>
    <w:rsid w:val="00DF6047"/>
    <w:rsid w:val="00DF669B"/>
    <w:rsid w:val="00DF6996"/>
    <w:rsid w:val="00DF6DF5"/>
    <w:rsid w:val="00DF6E13"/>
    <w:rsid w:val="00DF740C"/>
    <w:rsid w:val="00DF76C3"/>
    <w:rsid w:val="00DF7783"/>
    <w:rsid w:val="00E00B51"/>
    <w:rsid w:val="00E00E41"/>
    <w:rsid w:val="00E00FBC"/>
    <w:rsid w:val="00E0119A"/>
    <w:rsid w:val="00E0186E"/>
    <w:rsid w:val="00E01CF4"/>
    <w:rsid w:val="00E01F78"/>
    <w:rsid w:val="00E02C19"/>
    <w:rsid w:val="00E02C45"/>
    <w:rsid w:val="00E02E43"/>
    <w:rsid w:val="00E0346E"/>
    <w:rsid w:val="00E0360C"/>
    <w:rsid w:val="00E03C1F"/>
    <w:rsid w:val="00E03E9E"/>
    <w:rsid w:val="00E04463"/>
    <w:rsid w:val="00E0472B"/>
    <w:rsid w:val="00E0473C"/>
    <w:rsid w:val="00E04A52"/>
    <w:rsid w:val="00E059CC"/>
    <w:rsid w:val="00E05D18"/>
    <w:rsid w:val="00E0682C"/>
    <w:rsid w:val="00E06BFE"/>
    <w:rsid w:val="00E07EA6"/>
    <w:rsid w:val="00E10395"/>
    <w:rsid w:val="00E10502"/>
    <w:rsid w:val="00E1063B"/>
    <w:rsid w:val="00E107D7"/>
    <w:rsid w:val="00E1090C"/>
    <w:rsid w:val="00E10FE0"/>
    <w:rsid w:val="00E1122B"/>
    <w:rsid w:val="00E115AB"/>
    <w:rsid w:val="00E11C46"/>
    <w:rsid w:val="00E11E52"/>
    <w:rsid w:val="00E12D6E"/>
    <w:rsid w:val="00E12F4B"/>
    <w:rsid w:val="00E12F7F"/>
    <w:rsid w:val="00E1309E"/>
    <w:rsid w:val="00E1337B"/>
    <w:rsid w:val="00E1347E"/>
    <w:rsid w:val="00E13F3E"/>
    <w:rsid w:val="00E140C6"/>
    <w:rsid w:val="00E146F6"/>
    <w:rsid w:val="00E149D8"/>
    <w:rsid w:val="00E1507D"/>
    <w:rsid w:val="00E16444"/>
    <w:rsid w:val="00E16AF9"/>
    <w:rsid w:val="00E17635"/>
    <w:rsid w:val="00E17689"/>
    <w:rsid w:val="00E179AB"/>
    <w:rsid w:val="00E17BA4"/>
    <w:rsid w:val="00E17C8E"/>
    <w:rsid w:val="00E17F65"/>
    <w:rsid w:val="00E200A7"/>
    <w:rsid w:val="00E2015C"/>
    <w:rsid w:val="00E202CC"/>
    <w:rsid w:val="00E20A32"/>
    <w:rsid w:val="00E20D30"/>
    <w:rsid w:val="00E20D61"/>
    <w:rsid w:val="00E211CA"/>
    <w:rsid w:val="00E211D8"/>
    <w:rsid w:val="00E21334"/>
    <w:rsid w:val="00E218DB"/>
    <w:rsid w:val="00E21FAF"/>
    <w:rsid w:val="00E227D1"/>
    <w:rsid w:val="00E229C1"/>
    <w:rsid w:val="00E22A64"/>
    <w:rsid w:val="00E22AA5"/>
    <w:rsid w:val="00E231F8"/>
    <w:rsid w:val="00E23290"/>
    <w:rsid w:val="00E23563"/>
    <w:rsid w:val="00E23580"/>
    <w:rsid w:val="00E2366D"/>
    <w:rsid w:val="00E24622"/>
    <w:rsid w:val="00E24CEE"/>
    <w:rsid w:val="00E24DA3"/>
    <w:rsid w:val="00E253B9"/>
    <w:rsid w:val="00E25845"/>
    <w:rsid w:val="00E25FF7"/>
    <w:rsid w:val="00E2699E"/>
    <w:rsid w:val="00E26D98"/>
    <w:rsid w:val="00E2776D"/>
    <w:rsid w:val="00E27896"/>
    <w:rsid w:val="00E306DC"/>
    <w:rsid w:val="00E30758"/>
    <w:rsid w:val="00E30891"/>
    <w:rsid w:val="00E3089B"/>
    <w:rsid w:val="00E31087"/>
    <w:rsid w:val="00E316F0"/>
    <w:rsid w:val="00E318BD"/>
    <w:rsid w:val="00E31920"/>
    <w:rsid w:val="00E31B27"/>
    <w:rsid w:val="00E31B9A"/>
    <w:rsid w:val="00E31FC7"/>
    <w:rsid w:val="00E32092"/>
    <w:rsid w:val="00E32674"/>
    <w:rsid w:val="00E328F3"/>
    <w:rsid w:val="00E32B69"/>
    <w:rsid w:val="00E32EE2"/>
    <w:rsid w:val="00E331C4"/>
    <w:rsid w:val="00E33279"/>
    <w:rsid w:val="00E3332E"/>
    <w:rsid w:val="00E33686"/>
    <w:rsid w:val="00E3386E"/>
    <w:rsid w:val="00E33AA7"/>
    <w:rsid w:val="00E33E81"/>
    <w:rsid w:val="00E34544"/>
    <w:rsid w:val="00E35563"/>
    <w:rsid w:val="00E355E8"/>
    <w:rsid w:val="00E3584C"/>
    <w:rsid w:val="00E35DD5"/>
    <w:rsid w:val="00E35F84"/>
    <w:rsid w:val="00E36264"/>
    <w:rsid w:val="00E3645E"/>
    <w:rsid w:val="00E3654E"/>
    <w:rsid w:val="00E36DDB"/>
    <w:rsid w:val="00E370F7"/>
    <w:rsid w:val="00E37236"/>
    <w:rsid w:val="00E37962"/>
    <w:rsid w:val="00E379EA"/>
    <w:rsid w:val="00E37B70"/>
    <w:rsid w:val="00E402B1"/>
    <w:rsid w:val="00E40D2C"/>
    <w:rsid w:val="00E40E8E"/>
    <w:rsid w:val="00E41063"/>
    <w:rsid w:val="00E41423"/>
    <w:rsid w:val="00E417CB"/>
    <w:rsid w:val="00E422C8"/>
    <w:rsid w:val="00E4278A"/>
    <w:rsid w:val="00E42C00"/>
    <w:rsid w:val="00E42C64"/>
    <w:rsid w:val="00E42D63"/>
    <w:rsid w:val="00E43306"/>
    <w:rsid w:val="00E4339A"/>
    <w:rsid w:val="00E43703"/>
    <w:rsid w:val="00E43A70"/>
    <w:rsid w:val="00E43C45"/>
    <w:rsid w:val="00E43E25"/>
    <w:rsid w:val="00E441CF"/>
    <w:rsid w:val="00E4433C"/>
    <w:rsid w:val="00E44486"/>
    <w:rsid w:val="00E444F5"/>
    <w:rsid w:val="00E44D5D"/>
    <w:rsid w:val="00E4547F"/>
    <w:rsid w:val="00E45937"/>
    <w:rsid w:val="00E46589"/>
    <w:rsid w:val="00E46799"/>
    <w:rsid w:val="00E46B6F"/>
    <w:rsid w:val="00E46D5B"/>
    <w:rsid w:val="00E4756A"/>
    <w:rsid w:val="00E4765A"/>
    <w:rsid w:val="00E47C71"/>
    <w:rsid w:val="00E47EF9"/>
    <w:rsid w:val="00E51207"/>
    <w:rsid w:val="00E52163"/>
    <w:rsid w:val="00E529F7"/>
    <w:rsid w:val="00E532A0"/>
    <w:rsid w:val="00E532C8"/>
    <w:rsid w:val="00E53A2C"/>
    <w:rsid w:val="00E53D72"/>
    <w:rsid w:val="00E5406C"/>
    <w:rsid w:val="00E54306"/>
    <w:rsid w:val="00E5446C"/>
    <w:rsid w:val="00E547BD"/>
    <w:rsid w:val="00E54A91"/>
    <w:rsid w:val="00E55613"/>
    <w:rsid w:val="00E55BB3"/>
    <w:rsid w:val="00E560BC"/>
    <w:rsid w:val="00E56189"/>
    <w:rsid w:val="00E56444"/>
    <w:rsid w:val="00E5668A"/>
    <w:rsid w:val="00E56EC3"/>
    <w:rsid w:val="00E57188"/>
    <w:rsid w:val="00E572B6"/>
    <w:rsid w:val="00E573C2"/>
    <w:rsid w:val="00E57C39"/>
    <w:rsid w:val="00E57C72"/>
    <w:rsid w:val="00E57CE7"/>
    <w:rsid w:val="00E60014"/>
    <w:rsid w:val="00E602AA"/>
    <w:rsid w:val="00E60487"/>
    <w:rsid w:val="00E60D7F"/>
    <w:rsid w:val="00E60EAB"/>
    <w:rsid w:val="00E61001"/>
    <w:rsid w:val="00E610EB"/>
    <w:rsid w:val="00E61169"/>
    <w:rsid w:val="00E614A5"/>
    <w:rsid w:val="00E6174B"/>
    <w:rsid w:val="00E6235A"/>
    <w:rsid w:val="00E62377"/>
    <w:rsid w:val="00E62398"/>
    <w:rsid w:val="00E62487"/>
    <w:rsid w:val="00E62598"/>
    <w:rsid w:val="00E62A09"/>
    <w:rsid w:val="00E634B4"/>
    <w:rsid w:val="00E63998"/>
    <w:rsid w:val="00E63B12"/>
    <w:rsid w:val="00E63CC0"/>
    <w:rsid w:val="00E63CF7"/>
    <w:rsid w:val="00E643A9"/>
    <w:rsid w:val="00E64ED6"/>
    <w:rsid w:val="00E651B8"/>
    <w:rsid w:val="00E652F0"/>
    <w:rsid w:val="00E6545E"/>
    <w:rsid w:val="00E659C8"/>
    <w:rsid w:val="00E65A99"/>
    <w:rsid w:val="00E65CA9"/>
    <w:rsid w:val="00E6656C"/>
    <w:rsid w:val="00E6726E"/>
    <w:rsid w:val="00E673B1"/>
    <w:rsid w:val="00E67EFC"/>
    <w:rsid w:val="00E70C5E"/>
    <w:rsid w:val="00E71114"/>
    <w:rsid w:val="00E712E6"/>
    <w:rsid w:val="00E71655"/>
    <w:rsid w:val="00E71928"/>
    <w:rsid w:val="00E71DED"/>
    <w:rsid w:val="00E72229"/>
    <w:rsid w:val="00E7254F"/>
    <w:rsid w:val="00E726D9"/>
    <w:rsid w:val="00E72B7B"/>
    <w:rsid w:val="00E73953"/>
    <w:rsid w:val="00E739C9"/>
    <w:rsid w:val="00E7401A"/>
    <w:rsid w:val="00E744C5"/>
    <w:rsid w:val="00E74DF1"/>
    <w:rsid w:val="00E75483"/>
    <w:rsid w:val="00E75546"/>
    <w:rsid w:val="00E756EE"/>
    <w:rsid w:val="00E76A36"/>
    <w:rsid w:val="00E76E41"/>
    <w:rsid w:val="00E77489"/>
    <w:rsid w:val="00E77846"/>
    <w:rsid w:val="00E77E99"/>
    <w:rsid w:val="00E77F0E"/>
    <w:rsid w:val="00E80066"/>
    <w:rsid w:val="00E80D40"/>
    <w:rsid w:val="00E815F5"/>
    <w:rsid w:val="00E817C4"/>
    <w:rsid w:val="00E81A21"/>
    <w:rsid w:val="00E81BB0"/>
    <w:rsid w:val="00E8205F"/>
    <w:rsid w:val="00E835D9"/>
    <w:rsid w:val="00E83C8B"/>
    <w:rsid w:val="00E83C9A"/>
    <w:rsid w:val="00E83D3A"/>
    <w:rsid w:val="00E83E3B"/>
    <w:rsid w:val="00E83EE0"/>
    <w:rsid w:val="00E84027"/>
    <w:rsid w:val="00E8410C"/>
    <w:rsid w:val="00E84112"/>
    <w:rsid w:val="00E84158"/>
    <w:rsid w:val="00E841BC"/>
    <w:rsid w:val="00E84810"/>
    <w:rsid w:val="00E84AA3"/>
    <w:rsid w:val="00E84B56"/>
    <w:rsid w:val="00E852EB"/>
    <w:rsid w:val="00E85748"/>
    <w:rsid w:val="00E85BAB"/>
    <w:rsid w:val="00E85EDC"/>
    <w:rsid w:val="00E8660D"/>
    <w:rsid w:val="00E866F4"/>
    <w:rsid w:val="00E86C5B"/>
    <w:rsid w:val="00E87874"/>
    <w:rsid w:val="00E87DD2"/>
    <w:rsid w:val="00E90326"/>
    <w:rsid w:val="00E9078C"/>
    <w:rsid w:val="00E90C8A"/>
    <w:rsid w:val="00E91417"/>
    <w:rsid w:val="00E91615"/>
    <w:rsid w:val="00E91843"/>
    <w:rsid w:val="00E91B2E"/>
    <w:rsid w:val="00E91FE3"/>
    <w:rsid w:val="00E9205D"/>
    <w:rsid w:val="00E92167"/>
    <w:rsid w:val="00E92A6E"/>
    <w:rsid w:val="00E93250"/>
    <w:rsid w:val="00E932AE"/>
    <w:rsid w:val="00E935AC"/>
    <w:rsid w:val="00E938A2"/>
    <w:rsid w:val="00E9419C"/>
    <w:rsid w:val="00E94249"/>
    <w:rsid w:val="00E94299"/>
    <w:rsid w:val="00E94827"/>
    <w:rsid w:val="00E9509E"/>
    <w:rsid w:val="00E95135"/>
    <w:rsid w:val="00E953B5"/>
    <w:rsid w:val="00E95743"/>
    <w:rsid w:val="00E96775"/>
    <w:rsid w:val="00E96FD7"/>
    <w:rsid w:val="00E9739E"/>
    <w:rsid w:val="00E973A0"/>
    <w:rsid w:val="00E97A86"/>
    <w:rsid w:val="00E97B25"/>
    <w:rsid w:val="00EA0218"/>
    <w:rsid w:val="00EA070A"/>
    <w:rsid w:val="00EA0A36"/>
    <w:rsid w:val="00EA0B75"/>
    <w:rsid w:val="00EA2201"/>
    <w:rsid w:val="00EA2280"/>
    <w:rsid w:val="00EA3134"/>
    <w:rsid w:val="00EA3F9D"/>
    <w:rsid w:val="00EA41F9"/>
    <w:rsid w:val="00EA42E1"/>
    <w:rsid w:val="00EA451C"/>
    <w:rsid w:val="00EA48C4"/>
    <w:rsid w:val="00EA4924"/>
    <w:rsid w:val="00EA4B2B"/>
    <w:rsid w:val="00EA54D1"/>
    <w:rsid w:val="00EA5881"/>
    <w:rsid w:val="00EA5D65"/>
    <w:rsid w:val="00EA6460"/>
    <w:rsid w:val="00EA6908"/>
    <w:rsid w:val="00EA6A94"/>
    <w:rsid w:val="00EA6AC0"/>
    <w:rsid w:val="00EA6F00"/>
    <w:rsid w:val="00EA715F"/>
    <w:rsid w:val="00EA76EF"/>
    <w:rsid w:val="00EA770A"/>
    <w:rsid w:val="00EB08A2"/>
    <w:rsid w:val="00EB0CC3"/>
    <w:rsid w:val="00EB13F7"/>
    <w:rsid w:val="00EB1634"/>
    <w:rsid w:val="00EB192E"/>
    <w:rsid w:val="00EB202E"/>
    <w:rsid w:val="00EB2224"/>
    <w:rsid w:val="00EB25DF"/>
    <w:rsid w:val="00EB2D44"/>
    <w:rsid w:val="00EB2D77"/>
    <w:rsid w:val="00EB3394"/>
    <w:rsid w:val="00EB36E6"/>
    <w:rsid w:val="00EB3960"/>
    <w:rsid w:val="00EB415F"/>
    <w:rsid w:val="00EB41D0"/>
    <w:rsid w:val="00EB4383"/>
    <w:rsid w:val="00EB4E20"/>
    <w:rsid w:val="00EB514A"/>
    <w:rsid w:val="00EB51F4"/>
    <w:rsid w:val="00EB5795"/>
    <w:rsid w:val="00EB66A6"/>
    <w:rsid w:val="00EB6FEC"/>
    <w:rsid w:val="00EB71E4"/>
    <w:rsid w:val="00EB73A7"/>
    <w:rsid w:val="00EB7ABD"/>
    <w:rsid w:val="00EC0065"/>
    <w:rsid w:val="00EC015C"/>
    <w:rsid w:val="00EC0EC4"/>
    <w:rsid w:val="00EC1165"/>
    <w:rsid w:val="00EC12AC"/>
    <w:rsid w:val="00EC15D4"/>
    <w:rsid w:val="00EC16A0"/>
    <w:rsid w:val="00EC1D05"/>
    <w:rsid w:val="00EC22B3"/>
    <w:rsid w:val="00EC2C26"/>
    <w:rsid w:val="00EC2C58"/>
    <w:rsid w:val="00EC3E34"/>
    <w:rsid w:val="00EC3F0C"/>
    <w:rsid w:val="00EC4605"/>
    <w:rsid w:val="00EC4BC3"/>
    <w:rsid w:val="00EC538F"/>
    <w:rsid w:val="00EC53D9"/>
    <w:rsid w:val="00EC5913"/>
    <w:rsid w:val="00EC5CAC"/>
    <w:rsid w:val="00EC5F3E"/>
    <w:rsid w:val="00EC6563"/>
    <w:rsid w:val="00EC67B2"/>
    <w:rsid w:val="00EC6843"/>
    <w:rsid w:val="00EC6C46"/>
    <w:rsid w:val="00EC7CE3"/>
    <w:rsid w:val="00EC7E77"/>
    <w:rsid w:val="00EC7FB5"/>
    <w:rsid w:val="00ED0142"/>
    <w:rsid w:val="00ED01D6"/>
    <w:rsid w:val="00ED078A"/>
    <w:rsid w:val="00ED1220"/>
    <w:rsid w:val="00ED180E"/>
    <w:rsid w:val="00ED192B"/>
    <w:rsid w:val="00ED1F0E"/>
    <w:rsid w:val="00ED2B68"/>
    <w:rsid w:val="00ED3781"/>
    <w:rsid w:val="00ED3F48"/>
    <w:rsid w:val="00ED4825"/>
    <w:rsid w:val="00ED4A20"/>
    <w:rsid w:val="00ED4B3E"/>
    <w:rsid w:val="00ED4D5D"/>
    <w:rsid w:val="00ED51A3"/>
    <w:rsid w:val="00ED54F0"/>
    <w:rsid w:val="00ED5A38"/>
    <w:rsid w:val="00ED6382"/>
    <w:rsid w:val="00ED6490"/>
    <w:rsid w:val="00ED6584"/>
    <w:rsid w:val="00ED6BDC"/>
    <w:rsid w:val="00ED70C5"/>
    <w:rsid w:val="00ED70FF"/>
    <w:rsid w:val="00ED772F"/>
    <w:rsid w:val="00ED7874"/>
    <w:rsid w:val="00ED79C1"/>
    <w:rsid w:val="00ED7BDB"/>
    <w:rsid w:val="00ED7E1C"/>
    <w:rsid w:val="00EE009D"/>
    <w:rsid w:val="00EE0366"/>
    <w:rsid w:val="00EE07E5"/>
    <w:rsid w:val="00EE0AB9"/>
    <w:rsid w:val="00EE0B18"/>
    <w:rsid w:val="00EE0E8C"/>
    <w:rsid w:val="00EE14F1"/>
    <w:rsid w:val="00EE1543"/>
    <w:rsid w:val="00EE2189"/>
    <w:rsid w:val="00EE2AD9"/>
    <w:rsid w:val="00EE3BCA"/>
    <w:rsid w:val="00EE3E1A"/>
    <w:rsid w:val="00EE447B"/>
    <w:rsid w:val="00EE484E"/>
    <w:rsid w:val="00EE4D28"/>
    <w:rsid w:val="00EE544A"/>
    <w:rsid w:val="00EE5F92"/>
    <w:rsid w:val="00EE6347"/>
    <w:rsid w:val="00EE656E"/>
    <w:rsid w:val="00EE65D8"/>
    <w:rsid w:val="00EE6749"/>
    <w:rsid w:val="00EE6B8B"/>
    <w:rsid w:val="00EE6D31"/>
    <w:rsid w:val="00EE6D79"/>
    <w:rsid w:val="00EE7347"/>
    <w:rsid w:val="00EE7389"/>
    <w:rsid w:val="00EE7699"/>
    <w:rsid w:val="00EE7E08"/>
    <w:rsid w:val="00EE7E5D"/>
    <w:rsid w:val="00EE7F1E"/>
    <w:rsid w:val="00EF103E"/>
    <w:rsid w:val="00EF108A"/>
    <w:rsid w:val="00EF1453"/>
    <w:rsid w:val="00EF1A0B"/>
    <w:rsid w:val="00EF287E"/>
    <w:rsid w:val="00EF2B75"/>
    <w:rsid w:val="00EF314F"/>
    <w:rsid w:val="00EF31AD"/>
    <w:rsid w:val="00EF31EE"/>
    <w:rsid w:val="00EF31FB"/>
    <w:rsid w:val="00EF3665"/>
    <w:rsid w:val="00EF4ED6"/>
    <w:rsid w:val="00EF4F15"/>
    <w:rsid w:val="00EF51A5"/>
    <w:rsid w:val="00EF59BE"/>
    <w:rsid w:val="00EF5AB7"/>
    <w:rsid w:val="00EF66EA"/>
    <w:rsid w:val="00EF6A41"/>
    <w:rsid w:val="00EF6C28"/>
    <w:rsid w:val="00F00CE6"/>
    <w:rsid w:val="00F01205"/>
    <w:rsid w:val="00F016D3"/>
    <w:rsid w:val="00F0210A"/>
    <w:rsid w:val="00F028FD"/>
    <w:rsid w:val="00F02E6A"/>
    <w:rsid w:val="00F045FF"/>
    <w:rsid w:val="00F0462F"/>
    <w:rsid w:val="00F04E76"/>
    <w:rsid w:val="00F052E0"/>
    <w:rsid w:val="00F05559"/>
    <w:rsid w:val="00F0597A"/>
    <w:rsid w:val="00F05D1C"/>
    <w:rsid w:val="00F05DB8"/>
    <w:rsid w:val="00F062AA"/>
    <w:rsid w:val="00F0633D"/>
    <w:rsid w:val="00F06B6C"/>
    <w:rsid w:val="00F0703B"/>
    <w:rsid w:val="00F075A7"/>
    <w:rsid w:val="00F07A64"/>
    <w:rsid w:val="00F07ACA"/>
    <w:rsid w:val="00F07E0D"/>
    <w:rsid w:val="00F1037E"/>
    <w:rsid w:val="00F1055F"/>
    <w:rsid w:val="00F1062E"/>
    <w:rsid w:val="00F107F2"/>
    <w:rsid w:val="00F108C5"/>
    <w:rsid w:val="00F11373"/>
    <w:rsid w:val="00F1151C"/>
    <w:rsid w:val="00F11551"/>
    <w:rsid w:val="00F123BB"/>
    <w:rsid w:val="00F12A91"/>
    <w:rsid w:val="00F12BD4"/>
    <w:rsid w:val="00F1396B"/>
    <w:rsid w:val="00F13AE6"/>
    <w:rsid w:val="00F13D8E"/>
    <w:rsid w:val="00F13EFC"/>
    <w:rsid w:val="00F1444F"/>
    <w:rsid w:val="00F14ED2"/>
    <w:rsid w:val="00F1524A"/>
    <w:rsid w:val="00F15823"/>
    <w:rsid w:val="00F15935"/>
    <w:rsid w:val="00F159F6"/>
    <w:rsid w:val="00F15ADA"/>
    <w:rsid w:val="00F15B2C"/>
    <w:rsid w:val="00F16240"/>
    <w:rsid w:val="00F16551"/>
    <w:rsid w:val="00F16B9F"/>
    <w:rsid w:val="00F16D31"/>
    <w:rsid w:val="00F16F23"/>
    <w:rsid w:val="00F16F55"/>
    <w:rsid w:val="00F173D1"/>
    <w:rsid w:val="00F1752E"/>
    <w:rsid w:val="00F175C6"/>
    <w:rsid w:val="00F179C0"/>
    <w:rsid w:val="00F17C74"/>
    <w:rsid w:val="00F17CFF"/>
    <w:rsid w:val="00F17ECA"/>
    <w:rsid w:val="00F2046B"/>
    <w:rsid w:val="00F20E79"/>
    <w:rsid w:val="00F20F22"/>
    <w:rsid w:val="00F219AF"/>
    <w:rsid w:val="00F21ECF"/>
    <w:rsid w:val="00F21F28"/>
    <w:rsid w:val="00F220BD"/>
    <w:rsid w:val="00F22267"/>
    <w:rsid w:val="00F224CC"/>
    <w:rsid w:val="00F225F1"/>
    <w:rsid w:val="00F228A4"/>
    <w:rsid w:val="00F22AB6"/>
    <w:rsid w:val="00F22AC9"/>
    <w:rsid w:val="00F22FC7"/>
    <w:rsid w:val="00F23158"/>
    <w:rsid w:val="00F231AC"/>
    <w:rsid w:val="00F2386F"/>
    <w:rsid w:val="00F23905"/>
    <w:rsid w:val="00F243E4"/>
    <w:rsid w:val="00F24823"/>
    <w:rsid w:val="00F24A08"/>
    <w:rsid w:val="00F2525F"/>
    <w:rsid w:val="00F256C1"/>
    <w:rsid w:val="00F25D0A"/>
    <w:rsid w:val="00F25F71"/>
    <w:rsid w:val="00F26D96"/>
    <w:rsid w:val="00F26F8C"/>
    <w:rsid w:val="00F27325"/>
    <w:rsid w:val="00F2739A"/>
    <w:rsid w:val="00F2745C"/>
    <w:rsid w:val="00F3072D"/>
    <w:rsid w:val="00F30A71"/>
    <w:rsid w:val="00F32324"/>
    <w:rsid w:val="00F3273C"/>
    <w:rsid w:val="00F32A04"/>
    <w:rsid w:val="00F32CC0"/>
    <w:rsid w:val="00F32FDC"/>
    <w:rsid w:val="00F333DB"/>
    <w:rsid w:val="00F33C99"/>
    <w:rsid w:val="00F33F7D"/>
    <w:rsid w:val="00F34030"/>
    <w:rsid w:val="00F34219"/>
    <w:rsid w:val="00F3438E"/>
    <w:rsid w:val="00F34467"/>
    <w:rsid w:val="00F347C5"/>
    <w:rsid w:val="00F34ACA"/>
    <w:rsid w:val="00F34E7A"/>
    <w:rsid w:val="00F3572E"/>
    <w:rsid w:val="00F35F07"/>
    <w:rsid w:val="00F36468"/>
    <w:rsid w:val="00F368A6"/>
    <w:rsid w:val="00F36D9D"/>
    <w:rsid w:val="00F373BA"/>
    <w:rsid w:val="00F378B9"/>
    <w:rsid w:val="00F378DF"/>
    <w:rsid w:val="00F37C8C"/>
    <w:rsid w:val="00F409D2"/>
    <w:rsid w:val="00F40B5F"/>
    <w:rsid w:val="00F4112E"/>
    <w:rsid w:val="00F41173"/>
    <w:rsid w:val="00F41493"/>
    <w:rsid w:val="00F42616"/>
    <w:rsid w:val="00F42638"/>
    <w:rsid w:val="00F4299B"/>
    <w:rsid w:val="00F42BAA"/>
    <w:rsid w:val="00F42DED"/>
    <w:rsid w:val="00F42DFF"/>
    <w:rsid w:val="00F43424"/>
    <w:rsid w:val="00F4369F"/>
    <w:rsid w:val="00F437DD"/>
    <w:rsid w:val="00F439DD"/>
    <w:rsid w:val="00F43E62"/>
    <w:rsid w:val="00F440DF"/>
    <w:rsid w:val="00F44878"/>
    <w:rsid w:val="00F44A19"/>
    <w:rsid w:val="00F44A85"/>
    <w:rsid w:val="00F44FF0"/>
    <w:rsid w:val="00F4630D"/>
    <w:rsid w:val="00F46681"/>
    <w:rsid w:val="00F46FE3"/>
    <w:rsid w:val="00F47476"/>
    <w:rsid w:val="00F47DA7"/>
    <w:rsid w:val="00F50126"/>
    <w:rsid w:val="00F504E8"/>
    <w:rsid w:val="00F5086E"/>
    <w:rsid w:val="00F51914"/>
    <w:rsid w:val="00F51B55"/>
    <w:rsid w:val="00F51CC9"/>
    <w:rsid w:val="00F5240C"/>
    <w:rsid w:val="00F52B6D"/>
    <w:rsid w:val="00F52E9C"/>
    <w:rsid w:val="00F5326F"/>
    <w:rsid w:val="00F5377B"/>
    <w:rsid w:val="00F53D70"/>
    <w:rsid w:val="00F54237"/>
    <w:rsid w:val="00F544A8"/>
    <w:rsid w:val="00F544D5"/>
    <w:rsid w:val="00F54575"/>
    <w:rsid w:val="00F54B20"/>
    <w:rsid w:val="00F559CB"/>
    <w:rsid w:val="00F55F9B"/>
    <w:rsid w:val="00F5600E"/>
    <w:rsid w:val="00F5639D"/>
    <w:rsid w:val="00F564F4"/>
    <w:rsid w:val="00F56A51"/>
    <w:rsid w:val="00F56C53"/>
    <w:rsid w:val="00F56C8C"/>
    <w:rsid w:val="00F56F12"/>
    <w:rsid w:val="00F56F20"/>
    <w:rsid w:val="00F573C7"/>
    <w:rsid w:val="00F574D9"/>
    <w:rsid w:val="00F579AB"/>
    <w:rsid w:val="00F57C30"/>
    <w:rsid w:val="00F57E86"/>
    <w:rsid w:val="00F57F36"/>
    <w:rsid w:val="00F60283"/>
    <w:rsid w:val="00F608F4"/>
    <w:rsid w:val="00F60AEC"/>
    <w:rsid w:val="00F612A3"/>
    <w:rsid w:val="00F613DE"/>
    <w:rsid w:val="00F61636"/>
    <w:rsid w:val="00F61823"/>
    <w:rsid w:val="00F61E08"/>
    <w:rsid w:val="00F62165"/>
    <w:rsid w:val="00F6259F"/>
    <w:rsid w:val="00F62AB6"/>
    <w:rsid w:val="00F6322B"/>
    <w:rsid w:val="00F632F4"/>
    <w:rsid w:val="00F6404D"/>
    <w:rsid w:val="00F649CD"/>
    <w:rsid w:val="00F64C71"/>
    <w:rsid w:val="00F6570C"/>
    <w:rsid w:val="00F65B5A"/>
    <w:rsid w:val="00F65B8A"/>
    <w:rsid w:val="00F65BEE"/>
    <w:rsid w:val="00F65E35"/>
    <w:rsid w:val="00F66069"/>
    <w:rsid w:val="00F66581"/>
    <w:rsid w:val="00F66692"/>
    <w:rsid w:val="00F66758"/>
    <w:rsid w:val="00F66810"/>
    <w:rsid w:val="00F66E82"/>
    <w:rsid w:val="00F67520"/>
    <w:rsid w:val="00F70079"/>
    <w:rsid w:val="00F705E2"/>
    <w:rsid w:val="00F7072D"/>
    <w:rsid w:val="00F71100"/>
    <w:rsid w:val="00F71354"/>
    <w:rsid w:val="00F714D2"/>
    <w:rsid w:val="00F71A9F"/>
    <w:rsid w:val="00F71C42"/>
    <w:rsid w:val="00F7204E"/>
    <w:rsid w:val="00F72054"/>
    <w:rsid w:val="00F7221B"/>
    <w:rsid w:val="00F723E7"/>
    <w:rsid w:val="00F72C17"/>
    <w:rsid w:val="00F73B0E"/>
    <w:rsid w:val="00F73D56"/>
    <w:rsid w:val="00F73E19"/>
    <w:rsid w:val="00F73F54"/>
    <w:rsid w:val="00F7441B"/>
    <w:rsid w:val="00F74491"/>
    <w:rsid w:val="00F7495E"/>
    <w:rsid w:val="00F7516F"/>
    <w:rsid w:val="00F75530"/>
    <w:rsid w:val="00F75E9C"/>
    <w:rsid w:val="00F772A3"/>
    <w:rsid w:val="00F774B3"/>
    <w:rsid w:val="00F77541"/>
    <w:rsid w:val="00F80376"/>
    <w:rsid w:val="00F80FE4"/>
    <w:rsid w:val="00F81162"/>
    <w:rsid w:val="00F813F3"/>
    <w:rsid w:val="00F8164F"/>
    <w:rsid w:val="00F81713"/>
    <w:rsid w:val="00F82005"/>
    <w:rsid w:val="00F8202E"/>
    <w:rsid w:val="00F820DC"/>
    <w:rsid w:val="00F821E8"/>
    <w:rsid w:val="00F832F1"/>
    <w:rsid w:val="00F83603"/>
    <w:rsid w:val="00F83AEB"/>
    <w:rsid w:val="00F83FBD"/>
    <w:rsid w:val="00F84C9B"/>
    <w:rsid w:val="00F85622"/>
    <w:rsid w:val="00F86734"/>
    <w:rsid w:val="00F8681C"/>
    <w:rsid w:val="00F868C3"/>
    <w:rsid w:val="00F86ADA"/>
    <w:rsid w:val="00F874C0"/>
    <w:rsid w:val="00F875F7"/>
    <w:rsid w:val="00F8790E"/>
    <w:rsid w:val="00F87A33"/>
    <w:rsid w:val="00F87BA8"/>
    <w:rsid w:val="00F87E6D"/>
    <w:rsid w:val="00F87E74"/>
    <w:rsid w:val="00F87ED8"/>
    <w:rsid w:val="00F903B6"/>
    <w:rsid w:val="00F90919"/>
    <w:rsid w:val="00F90A61"/>
    <w:rsid w:val="00F912B5"/>
    <w:rsid w:val="00F913F1"/>
    <w:rsid w:val="00F91647"/>
    <w:rsid w:val="00F91C98"/>
    <w:rsid w:val="00F91E1F"/>
    <w:rsid w:val="00F9248C"/>
    <w:rsid w:val="00F92546"/>
    <w:rsid w:val="00F92C66"/>
    <w:rsid w:val="00F93001"/>
    <w:rsid w:val="00F9324B"/>
    <w:rsid w:val="00F933CD"/>
    <w:rsid w:val="00F93BB2"/>
    <w:rsid w:val="00F93BDD"/>
    <w:rsid w:val="00F93CDC"/>
    <w:rsid w:val="00F93F4D"/>
    <w:rsid w:val="00F94639"/>
    <w:rsid w:val="00F94967"/>
    <w:rsid w:val="00F94B43"/>
    <w:rsid w:val="00F94ECD"/>
    <w:rsid w:val="00F94F2D"/>
    <w:rsid w:val="00F95181"/>
    <w:rsid w:val="00F957DF"/>
    <w:rsid w:val="00F958BB"/>
    <w:rsid w:val="00F95A3C"/>
    <w:rsid w:val="00F95AA7"/>
    <w:rsid w:val="00F95E20"/>
    <w:rsid w:val="00F965AC"/>
    <w:rsid w:val="00F96617"/>
    <w:rsid w:val="00F96A02"/>
    <w:rsid w:val="00F96C5F"/>
    <w:rsid w:val="00F9736D"/>
    <w:rsid w:val="00FA05AE"/>
    <w:rsid w:val="00FA06C5"/>
    <w:rsid w:val="00FA0700"/>
    <w:rsid w:val="00FA08C9"/>
    <w:rsid w:val="00FA0C77"/>
    <w:rsid w:val="00FA0ECC"/>
    <w:rsid w:val="00FA1030"/>
    <w:rsid w:val="00FA230B"/>
    <w:rsid w:val="00FA2E40"/>
    <w:rsid w:val="00FA2EB3"/>
    <w:rsid w:val="00FA440C"/>
    <w:rsid w:val="00FA4539"/>
    <w:rsid w:val="00FA4B32"/>
    <w:rsid w:val="00FA4C66"/>
    <w:rsid w:val="00FA56FF"/>
    <w:rsid w:val="00FA6156"/>
    <w:rsid w:val="00FA6296"/>
    <w:rsid w:val="00FA67AC"/>
    <w:rsid w:val="00FA6B4E"/>
    <w:rsid w:val="00FA6BCB"/>
    <w:rsid w:val="00FA6DF4"/>
    <w:rsid w:val="00FA6E0D"/>
    <w:rsid w:val="00FA712F"/>
    <w:rsid w:val="00FA73B8"/>
    <w:rsid w:val="00FA7BB7"/>
    <w:rsid w:val="00FA7D53"/>
    <w:rsid w:val="00FA7E5B"/>
    <w:rsid w:val="00FB003A"/>
    <w:rsid w:val="00FB04C7"/>
    <w:rsid w:val="00FB0D6A"/>
    <w:rsid w:val="00FB0FDA"/>
    <w:rsid w:val="00FB15C1"/>
    <w:rsid w:val="00FB1689"/>
    <w:rsid w:val="00FB1E00"/>
    <w:rsid w:val="00FB1F6C"/>
    <w:rsid w:val="00FB1FB6"/>
    <w:rsid w:val="00FB2844"/>
    <w:rsid w:val="00FB2DE2"/>
    <w:rsid w:val="00FB34DE"/>
    <w:rsid w:val="00FB36CF"/>
    <w:rsid w:val="00FB3B3B"/>
    <w:rsid w:val="00FB49A4"/>
    <w:rsid w:val="00FB5A76"/>
    <w:rsid w:val="00FB5D2F"/>
    <w:rsid w:val="00FB5E8D"/>
    <w:rsid w:val="00FB62F6"/>
    <w:rsid w:val="00FB64A7"/>
    <w:rsid w:val="00FB6B34"/>
    <w:rsid w:val="00FB6CE7"/>
    <w:rsid w:val="00FB6F84"/>
    <w:rsid w:val="00FB7246"/>
    <w:rsid w:val="00FB7414"/>
    <w:rsid w:val="00FB7495"/>
    <w:rsid w:val="00FB78A9"/>
    <w:rsid w:val="00FB7A4D"/>
    <w:rsid w:val="00FB7C10"/>
    <w:rsid w:val="00FB7C86"/>
    <w:rsid w:val="00FC022F"/>
    <w:rsid w:val="00FC06F3"/>
    <w:rsid w:val="00FC0D08"/>
    <w:rsid w:val="00FC0F0D"/>
    <w:rsid w:val="00FC16FC"/>
    <w:rsid w:val="00FC1D2B"/>
    <w:rsid w:val="00FC24A5"/>
    <w:rsid w:val="00FC265F"/>
    <w:rsid w:val="00FC31B7"/>
    <w:rsid w:val="00FC3BE5"/>
    <w:rsid w:val="00FC3D22"/>
    <w:rsid w:val="00FC3FD4"/>
    <w:rsid w:val="00FC458D"/>
    <w:rsid w:val="00FC4BB2"/>
    <w:rsid w:val="00FC4E3F"/>
    <w:rsid w:val="00FC5308"/>
    <w:rsid w:val="00FC553E"/>
    <w:rsid w:val="00FC568D"/>
    <w:rsid w:val="00FC596D"/>
    <w:rsid w:val="00FC6109"/>
    <w:rsid w:val="00FC61BF"/>
    <w:rsid w:val="00FC64E8"/>
    <w:rsid w:val="00FC6500"/>
    <w:rsid w:val="00FC6720"/>
    <w:rsid w:val="00FC6A15"/>
    <w:rsid w:val="00FC6B62"/>
    <w:rsid w:val="00FC704D"/>
    <w:rsid w:val="00FC7159"/>
    <w:rsid w:val="00FC730E"/>
    <w:rsid w:val="00FC739A"/>
    <w:rsid w:val="00FD01A6"/>
    <w:rsid w:val="00FD02E9"/>
    <w:rsid w:val="00FD1A48"/>
    <w:rsid w:val="00FD2204"/>
    <w:rsid w:val="00FD2302"/>
    <w:rsid w:val="00FD2E51"/>
    <w:rsid w:val="00FD34C0"/>
    <w:rsid w:val="00FD3B04"/>
    <w:rsid w:val="00FD3BEF"/>
    <w:rsid w:val="00FD4119"/>
    <w:rsid w:val="00FD4491"/>
    <w:rsid w:val="00FD4BFB"/>
    <w:rsid w:val="00FD5273"/>
    <w:rsid w:val="00FD54EA"/>
    <w:rsid w:val="00FD5601"/>
    <w:rsid w:val="00FD56F4"/>
    <w:rsid w:val="00FD5778"/>
    <w:rsid w:val="00FD5B9D"/>
    <w:rsid w:val="00FD6329"/>
    <w:rsid w:val="00FD647E"/>
    <w:rsid w:val="00FD6677"/>
    <w:rsid w:val="00FD66AF"/>
    <w:rsid w:val="00FD6797"/>
    <w:rsid w:val="00FD68F9"/>
    <w:rsid w:val="00FD7049"/>
    <w:rsid w:val="00FD70B0"/>
    <w:rsid w:val="00FD712B"/>
    <w:rsid w:val="00FD791A"/>
    <w:rsid w:val="00FD792D"/>
    <w:rsid w:val="00FE07B6"/>
    <w:rsid w:val="00FE1560"/>
    <w:rsid w:val="00FE179A"/>
    <w:rsid w:val="00FE1BA6"/>
    <w:rsid w:val="00FE1C83"/>
    <w:rsid w:val="00FE1CFB"/>
    <w:rsid w:val="00FE2BD7"/>
    <w:rsid w:val="00FE2D96"/>
    <w:rsid w:val="00FE3933"/>
    <w:rsid w:val="00FE3A9A"/>
    <w:rsid w:val="00FE4186"/>
    <w:rsid w:val="00FE4382"/>
    <w:rsid w:val="00FE48C0"/>
    <w:rsid w:val="00FE492F"/>
    <w:rsid w:val="00FE4BD3"/>
    <w:rsid w:val="00FE4D38"/>
    <w:rsid w:val="00FE4FE4"/>
    <w:rsid w:val="00FE55F8"/>
    <w:rsid w:val="00FE5C88"/>
    <w:rsid w:val="00FE6BA5"/>
    <w:rsid w:val="00FE6DA0"/>
    <w:rsid w:val="00FE6F62"/>
    <w:rsid w:val="00FE6F7A"/>
    <w:rsid w:val="00FE72DC"/>
    <w:rsid w:val="00FE732C"/>
    <w:rsid w:val="00FE79CB"/>
    <w:rsid w:val="00FE7B91"/>
    <w:rsid w:val="00FE7FD5"/>
    <w:rsid w:val="00FF0100"/>
    <w:rsid w:val="00FF0D39"/>
    <w:rsid w:val="00FF0ECF"/>
    <w:rsid w:val="00FF1029"/>
    <w:rsid w:val="00FF1504"/>
    <w:rsid w:val="00FF167D"/>
    <w:rsid w:val="00FF1E46"/>
    <w:rsid w:val="00FF2721"/>
    <w:rsid w:val="00FF35B9"/>
    <w:rsid w:val="00FF3BCB"/>
    <w:rsid w:val="00FF45A6"/>
    <w:rsid w:val="00FF4B07"/>
    <w:rsid w:val="00FF4CA8"/>
    <w:rsid w:val="00FF538E"/>
    <w:rsid w:val="00FF53A0"/>
    <w:rsid w:val="00FF5736"/>
    <w:rsid w:val="00FF63B3"/>
    <w:rsid w:val="00FF671F"/>
    <w:rsid w:val="00FF67C7"/>
    <w:rsid w:val="00FF6BC7"/>
    <w:rsid w:val="00FF6ED5"/>
    <w:rsid w:val="00FF7113"/>
    <w:rsid w:val="00FF7249"/>
    <w:rsid w:val="00FF7596"/>
    <w:rsid w:val="00FF769E"/>
    <w:rsid w:val="00FF7969"/>
    <w:rsid w:val="00FF7A41"/>
    <w:rsid w:val="00FF7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E4D8"/>
  <w15:chartTrackingRefBased/>
  <w15:docId w15:val="{8DD2E876-0D03-40C7-B07B-F92E91E5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8A5"/>
    <w:rPr>
      <w:color w:val="0000FF"/>
      <w:u w:val="single"/>
      <w:shd w:val="clear" w:color="auto" w:fill="auto"/>
    </w:rPr>
  </w:style>
  <w:style w:type="character" w:styleId="Strong">
    <w:name w:val="Strong"/>
    <w:basedOn w:val="DefaultParagraphFont"/>
    <w:uiPriority w:val="22"/>
    <w:qFormat/>
    <w:rsid w:val="00B358A5"/>
    <w:rPr>
      <w:b/>
      <w:bCs/>
    </w:rPr>
  </w:style>
  <w:style w:type="paragraph" w:styleId="NormalWeb">
    <w:name w:val="Normal (Web)"/>
    <w:basedOn w:val="Normal"/>
    <w:uiPriority w:val="99"/>
    <w:semiHidden/>
    <w:unhideWhenUsed/>
    <w:rsid w:val="00B358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58A5"/>
    <w:rPr>
      <w:i/>
      <w:iCs/>
    </w:rPr>
  </w:style>
  <w:style w:type="character" w:styleId="UnresolvedMention">
    <w:name w:val="Unresolved Mention"/>
    <w:basedOn w:val="DefaultParagraphFont"/>
    <w:uiPriority w:val="99"/>
    <w:semiHidden/>
    <w:unhideWhenUsed/>
    <w:rsid w:val="00B358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09562">
      <w:bodyDiv w:val="1"/>
      <w:marLeft w:val="0"/>
      <w:marRight w:val="0"/>
      <w:marTop w:val="0"/>
      <w:marBottom w:val="0"/>
      <w:divBdr>
        <w:top w:val="none" w:sz="0" w:space="0" w:color="auto"/>
        <w:left w:val="none" w:sz="0" w:space="0" w:color="auto"/>
        <w:bottom w:val="none" w:sz="0" w:space="0" w:color="auto"/>
        <w:right w:val="none" w:sz="0" w:space="0" w:color="auto"/>
      </w:divBdr>
      <w:divsChild>
        <w:div w:id="1225486675">
          <w:marLeft w:val="0"/>
          <w:marRight w:val="0"/>
          <w:marTop w:val="0"/>
          <w:marBottom w:val="0"/>
          <w:divBdr>
            <w:top w:val="none" w:sz="0" w:space="0" w:color="auto"/>
            <w:left w:val="none" w:sz="0" w:space="0" w:color="auto"/>
            <w:bottom w:val="none" w:sz="0" w:space="0" w:color="auto"/>
            <w:right w:val="none" w:sz="0" w:space="0" w:color="auto"/>
          </w:divBdr>
          <w:divsChild>
            <w:div w:id="1333332971">
              <w:marLeft w:val="0"/>
              <w:marRight w:val="0"/>
              <w:marTop w:val="0"/>
              <w:marBottom w:val="0"/>
              <w:divBdr>
                <w:top w:val="none" w:sz="0" w:space="0" w:color="auto"/>
                <w:left w:val="none" w:sz="0" w:space="0" w:color="auto"/>
                <w:bottom w:val="none" w:sz="0" w:space="0" w:color="auto"/>
                <w:right w:val="none" w:sz="0" w:space="0" w:color="auto"/>
              </w:divBdr>
              <w:divsChild>
                <w:div w:id="1256280098">
                  <w:marLeft w:val="0"/>
                  <w:marRight w:val="0"/>
                  <w:marTop w:val="0"/>
                  <w:marBottom w:val="0"/>
                  <w:divBdr>
                    <w:top w:val="none" w:sz="0" w:space="0" w:color="auto"/>
                    <w:left w:val="none" w:sz="0" w:space="0" w:color="auto"/>
                    <w:bottom w:val="none" w:sz="0" w:space="0" w:color="auto"/>
                    <w:right w:val="none" w:sz="0" w:space="0" w:color="auto"/>
                  </w:divBdr>
                  <w:divsChild>
                    <w:div w:id="111631151">
                      <w:marLeft w:val="0"/>
                      <w:marRight w:val="0"/>
                      <w:marTop w:val="0"/>
                      <w:marBottom w:val="0"/>
                      <w:divBdr>
                        <w:top w:val="none" w:sz="0" w:space="0" w:color="auto"/>
                        <w:left w:val="none" w:sz="0" w:space="0" w:color="auto"/>
                        <w:bottom w:val="none" w:sz="0" w:space="0" w:color="auto"/>
                        <w:right w:val="none" w:sz="0" w:space="0" w:color="auto"/>
                      </w:divBdr>
                      <w:divsChild>
                        <w:div w:id="470289169">
                          <w:marLeft w:val="0"/>
                          <w:marRight w:val="0"/>
                          <w:marTop w:val="0"/>
                          <w:marBottom w:val="0"/>
                          <w:divBdr>
                            <w:top w:val="none" w:sz="0" w:space="0" w:color="auto"/>
                            <w:left w:val="none" w:sz="0" w:space="0" w:color="auto"/>
                            <w:bottom w:val="none" w:sz="0" w:space="0" w:color="auto"/>
                            <w:right w:val="none" w:sz="0" w:space="0" w:color="auto"/>
                          </w:divBdr>
                          <w:divsChild>
                            <w:div w:id="2145461578">
                              <w:marLeft w:val="0"/>
                              <w:marRight w:val="0"/>
                              <w:marTop w:val="0"/>
                              <w:marBottom w:val="0"/>
                              <w:divBdr>
                                <w:top w:val="none" w:sz="0" w:space="0" w:color="auto"/>
                                <w:left w:val="none" w:sz="0" w:space="0" w:color="auto"/>
                                <w:bottom w:val="none" w:sz="0" w:space="0" w:color="auto"/>
                                <w:right w:val="none" w:sz="0" w:space="0" w:color="auto"/>
                              </w:divBdr>
                              <w:divsChild>
                                <w:div w:id="1610889236">
                                  <w:marLeft w:val="0"/>
                                  <w:marRight w:val="0"/>
                                  <w:marTop w:val="0"/>
                                  <w:marBottom w:val="0"/>
                                  <w:divBdr>
                                    <w:top w:val="none" w:sz="0" w:space="0" w:color="auto"/>
                                    <w:left w:val="none" w:sz="0" w:space="0" w:color="auto"/>
                                    <w:bottom w:val="none" w:sz="0" w:space="0" w:color="auto"/>
                                    <w:right w:val="none" w:sz="0" w:space="0" w:color="auto"/>
                                  </w:divBdr>
                                  <w:divsChild>
                                    <w:div w:id="2040356569">
                                      <w:marLeft w:val="0"/>
                                      <w:marRight w:val="0"/>
                                      <w:marTop w:val="0"/>
                                      <w:marBottom w:val="0"/>
                                      <w:divBdr>
                                        <w:top w:val="none" w:sz="0" w:space="0" w:color="auto"/>
                                        <w:left w:val="none" w:sz="0" w:space="0" w:color="auto"/>
                                        <w:bottom w:val="none" w:sz="0" w:space="0" w:color="auto"/>
                                        <w:right w:val="none" w:sz="0" w:space="0" w:color="auto"/>
                                      </w:divBdr>
                                      <w:divsChild>
                                        <w:div w:id="1308126058">
                                          <w:marLeft w:val="0"/>
                                          <w:marRight w:val="0"/>
                                          <w:marTop w:val="0"/>
                                          <w:marBottom w:val="0"/>
                                          <w:divBdr>
                                            <w:top w:val="none" w:sz="0" w:space="0" w:color="auto"/>
                                            <w:left w:val="none" w:sz="0" w:space="0" w:color="auto"/>
                                            <w:bottom w:val="none" w:sz="0" w:space="0" w:color="auto"/>
                                            <w:right w:val="none" w:sz="0" w:space="0" w:color="auto"/>
                                          </w:divBdr>
                                          <w:divsChild>
                                            <w:div w:id="20065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eme@gillianradford.co.uk" TargetMode="External"/><Relationship Id="rId3" Type="http://schemas.openxmlformats.org/officeDocument/2006/relationships/settings" Target="settings.xml"/><Relationship Id="rId7" Type="http://schemas.openxmlformats.org/officeDocument/2006/relationships/hyperlink" Target="mailto:graeme@gillianradford.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eme@gillianradford.co.uk" TargetMode="External"/><Relationship Id="rId11" Type="http://schemas.openxmlformats.org/officeDocument/2006/relationships/fontTable" Target="fontTable.xml"/><Relationship Id="rId5" Type="http://schemas.openxmlformats.org/officeDocument/2006/relationships/hyperlink" Target="mailto:graeme@gillianradford.co.uk" TargetMode="Externa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graeme@gillianradf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Foley</dc:creator>
  <cp:keywords/>
  <dc:description/>
  <cp:lastModifiedBy>Martine Foley</cp:lastModifiedBy>
  <cp:revision>2</cp:revision>
  <dcterms:created xsi:type="dcterms:W3CDTF">2018-05-30T16:21:00Z</dcterms:created>
  <dcterms:modified xsi:type="dcterms:W3CDTF">2018-06-14T16:06:00Z</dcterms:modified>
</cp:coreProperties>
</file>